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36" w:rsidRDefault="00346336" w:rsidP="00346336">
      <w:pPr>
        <w:rPr>
          <w:b/>
          <w:sz w:val="22"/>
          <w:szCs w:val="22"/>
        </w:rPr>
      </w:pPr>
    </w:p>
    <w:p w:rsidR="00346336" w:rsidRPr="004679AD" w:rsidRDefault="00346336" w:rsidP="00346336">
      <w:pPr>
        <w:jc w:val="center"/>
        <w:rPr>
          <w:rFonts w:ascii="Algerian" w:hAnsi="Algerian" w:cs="Arial"/>
          <w:b/>
          <w:sz w:val="32"/>
          <w:szCs w:val="32"/>
        </w:rPr>
      </w:pPr>
      <w:r w:rsidRPr="004679AD">
        <w:rPr>
          <w:rFonts w:ascii="Algerian" w:hAnsi="Algerian"/>
          <w:b/>
          <w:sz w:val="32"/>
          <w:szCs w:val="32"/>
        </w:rPr>
        <w:t xml:space="preserve">INCORPORACION DE ESTANDARES </w:t>
      </w:r>
      <w:r>
        <w:rPr>
          <w:rFonts w:ascii="Algerian" w:hAnsi="Algerian"/>
          <w:b/>
          <w:sz w:val="32"/>
          <w:szCs w:val="32"/>
        </w:rPr>
        <w:t xml:space="preserve"> A LAS P</w:t>
      </w:r>
      <w:r w:rsidRPr="004679AD">
        <w:rPr>
          <w:rFonts w:ascii="Algerian" w:hAnsi="Algerian"/>
          <w:b/>
          <w:sz w:val="32"/>
          <w:szCs w:val="32"/>
        </w:rPr>
        <w:t>RÁCTICAS EDUCATIVAS</w:t>
      </w:r>
    </w:p>
    <w:p w:rsidR="00346336" w:rsidRDefault="00346336" w:rsidP="00346336">
      <w:pPr>
        <w:rPr>
          <w:rFonts w:cs="Arial"/>
          <w:b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Pr="00C664CD" w:rsidRDefault="00346336" w:rsidP="00346336">
      <w:pPr>
        <w:jc w:val="center"/>
        <w:rPr>
          <w:rFonts w:cs="Arial"/>
          <w:i/>
          <w:szCs w:val="24"/>
        </w:rPr>
      </w:pPr>
      <w:r w:rsidRPr="00C664CD">
        <w:rPr>
          <w:rFonts w:cs="Arial"/>
          <w:i/>
          <w:szCs w:val="24"/>
        </w:rPr>
        <w:t>AREA CIENCIAS NATURALES Y EDUCACION AMBIENTAL</w:t>
      </w:r>
    </w:p>
    <w:p w:rsidR="00346336" w:rsidRPr="00C664CD" w:rsidRDefault="00346336" w:rsidP="00346336">
      <w:pPr>
        <w:rPr>
          <w:rFonts w:cs="Arial"/>
          <w:i/>
          <w:sz w:val="22"/>
          <w:szCs w:val="22"/>
        </w:rPr>
      </w:pPr>
      <w:r w:rsidRPr="00C664CD">
        <w:rPr>
          <w:rFonts w:cs="Arial"/>
          <w:i/>
          <w:sz w:val="22"/>
          <w:szCs w:val="22"/>
        </w:rPr>
        <w:t xml:space="preserve">GRADO: </w:t>
      </w:r>
      <w:r w:rsidRPr="00C664CD">
        <w:rPr>
          <w:rFonts w:cs="Arial"/>
          <w:b/>
          <w:i/>
          <w:sz w:val="22"/>
          <w:szCs w:val="22"/>
          <w:u w:val="single"/>
        </w:rPr>
        <w:t>PREESCOLAR</w:t>
      </w:r>
    </w:p>
    <w:p w:rsidR="00346336" w:rsidRPr="008F272F" w:rsidRDefault="00346336" w:rsidP="00346336">
      <w:pPr>
        <w:rPr>
          <w:rFonts w:cs="Arial"/>
          <w:sz w:val="22"/>
          <w:szCs w:val="22"/>
        </w:rPr>
      </w:pPr>
      <w:r w:rsidRPr="008F272F">
        <w:rPr>
          <w:rFonts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30"/>
        <w:gridCol w:w="3930"/>
        <w:gridCol w:w="3060"/>
        <w:gridCol w:w="3240"/>
      </w:tblGrid>
      <w:tr w:rsidR="00346336" w:rsidRPr="00440BFD" w:rsidTr="0033794F">
        <w:tc>
          <w:tcPr>
            <w:tcW w:w="3708" w:type="dxa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NIVELES DE COMPETENCIA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COMPETENCIA</w:t>
            </w:r>
          </w:p>
        </w:tc>
        <w:tc>
          <w:tcPr>
            <w:tcW w:w="3930" w:type="dxa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PROCESOS, EJE, AMBITO Y/O COMPONENTES</w:t>
            </w:r>
          </w:p>
        </w:tc>
        <w:tc>
          <w:tcPr>
            <w:tcW w:w="3060" w:type="dxa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ACTIVIDAD PEDAGÓGICA</w:t>
            </w:r>
          </w:p>
        </w:tc>
        <w:tc>
          <w:tcPr>
            <w:tcW w:w="3240" w:type="dxa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ESTÁNDARES</w:t>
            </w:r>
          </w:p>
        </w:tc>
      </w:tr>
      <w:tr w:rsidR="00346336" w:rsidRPr="00440BFD" w:rsidTr="0033794F">
        <w:tc>
          <w:tcPr>
            <w:tcW w:w="3708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Reconoce y diferencia fenómenos del entorno cotidiano.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 IDENTIFICAR</w:t>
            </w:r>
          </w:p>
        </w:tc>
        <w:tc>
          <w:tcPr>
            <w:tcW w:w="3930" w:type="dxa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físico.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los seres vivos que habitan en un determinado lugar</w:t>
            </w: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tipos de movimientos en seres vivos y objetos.</w:t>
            </w:r>
          </w:p>
        </w:tc>
        <w:tc>
          <w:tcPr>
            <w:tcW w:w="3060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*Observo  mi entorno.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Nombro y describo mi entorno inmediato </w:t>
            </w:r>
            <w:proofErr w:type="spellStart"/>
            <w:r w:rsidRPr="00440BFD">
              <w:rPr>
                <w:rFonts w:cs="Arial"/>
                <w:sz w:val="22"/>
                <w:szCs w:val="22"/>
              </w:rPr>
              <w:t>idenficando</w:t>
            </w:r>
            <w:proofErr w:type="spellEnd"/>
            <w:r w:rsidRPr="00440BFD">
              <w:rPr>
                <w:rFonts w:cs="Arial"/>
                <w:sz w:val="22"/>
                <w:szCs w:val="22"/>
              </w:rPr>
              <w:t xml:space="preserve"> los seres vivos que habitan en </w:t>
            </w:r>
            <w:proofErr w:type="spellStart"/>
            <w:r w:rsidRPr="00440BFD">
              <w:rPr>
                <w:rFonts w:cs="Arial"/>
                <w:sz w:val="22"/>
                <w:szCs w:val="22"/>
              </w:rPr>
              <w:t>el</w:t>
            </w:r>
            <w:proofErr w:type="spellEnd"/>
            <w:r w:rsidRPr="00440BFD">
              <w:rPr>
                <w:rFonts w:cs="Arial"/>
                <w:sz w:val="22"/>
                <w:szCs w:val="22"/>
              </w:rPr>
              <w:t>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Describe el movimiento de las cosas como cambio de lugar.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3708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-Resuelve preguntas a partir de las experiencias y medios de la vida cotidiana.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IDENTIFICAR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EXPLICAR</w:t>
            </w:r>
          </w:p>
        </w:tc>
        <w:tc>
          <w:tcPr>
            <w:tcW w:w="3930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 </w:t>
            </w:r>
            <w:r w:rsidRPr="00440BFD">
              <w:rPr>
                <w:rFonts w:cs="Arial"/>
                <w:b/>
                <w:sz w:val="22"/>
                <w:szCs w:val="22"/>
              </w:rPr>
              <w:t>Entorno vivo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Establezco relaciones entre las funciones de los cincos sentidos.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Describo mi cuerpo y el de mis compañeros y compañeras.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Observo y describo cambios en mi desarrollo y en el de otros seres vivos.</w:t>
            </w:r>
          </w:p>
        </w:tc>
        <w:tc>
          <w:tcPr>
            <w:tcW w:w="3060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*Hago conjeturas para responder mis preguntas.</w:t>
            </w:r>
          </w:p>
        </w:tc>
        <w:tc>
          <w:tcPr>
            <w:tcW w:w="3240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 las partes de su cuerpo y describe las semejanzas y diferencias entre niños y niñas.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3708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Construye explicaciones sencillas y coherentes sobre fenómenos del </w:t>
            </w:r>
            <w:r w:rsidRPr="00440BFD">
              <w:rPr>
                <w:rFonts w:cs="Arial"/>
                <w:sz w:val="22"/>
                <w:szCs w:val="22"/>
              </w:rPr>
              <w:lastRenderedPageBreak/>
              <w:t>entorno cotidiano.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EXPLICAR</w:t>
            </w:r>
          </w:p>
        </w:tc>
        <w:tc>
          <w:tcPr>
            <w:tcW w:w="3930" w:type="dxa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físico.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Describo y clasifico objetos según </w:t>
            </w:r>
            <w:r w:rsidRPr="00440BFD">
              <w:rPr>
                <w:rFonts w:cs="Arial"/>
                <w:sz w:val="22"/>
                <w:szCs w:val="22"/>
              </w:rPr>
              <w:lastRenderedPageBreak/>
              <w:t>características que percibo con  los cinco sentidos.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*Persisto en la búsqueda de respuestas a mis preguntas.</w:t>
            </w:r>
          </w:p>
        </w:tc>
        <w:tc>
          <w:tcPr>
            <w:tcW w:w="3240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Describe los objetos de su entorno en términos de forma, </w:t>
            </w:r>
            <w:r w:rsidRPr="00440BFD">
              <w:rPr>
                <w:rFonts w:cs="Arial"/>
                <w:sz w:val="22"/>
                <w:szCs w:val="22"/>
              </w:rPr>
              <w:lastRenderedPageBreak/>
              <w:t>tamaño, color y textura.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3708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 Resuelve preguntas a partir de las experiencias y medios de la vida cotidiana.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INDAGAR</w:t>
            </w:r>
          </w:p>
        </w:tc>
        <w:tc>
          <w:tcPr>
            <w:tcW w:w="3930" w:type="dxa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Ciencia, tecnología y sociedad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necesidades del cuidado de mi cuerpo y de otras personas.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*Propongo respuestas a mis preguntas y las comparo con las de otras personas.</w:t>
            </w:r>
          </w:p>
        </w:tc>
        <w:tc>
          <w:tcPr>
            <w:tcW w:w="3240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Nombra y describe su entorno inmediato identificando los seres vivos que habitan en él, describe animales y plantas.</w:t>
            </w:r>
          </w:p>
        </w:tc>
      </w:tr>
      <w:tr w:rsidR="00346336" w:rsidRPr="00440BFD" w:rsidTr="0033794F">
        <w:tc>
          <w:tcPr>
            <w:tcW w:w="3708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Construye explicaciones sencillas y coherentes sobre fenómenos del entorno cotidiano.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IDENTIFICAR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EXPLICAR</w:t>
            </w:r>
          </w:p>
        </w:tc>
        <w:tc>
          <w:tcPr>
            <w:tcW w:w="3930" w:type="dxa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 xml:space="preserve"> Entorno físico</w:t>
            </w:r>
            <w:r w:rsidRPr="00440BFD">
              <w:rPr>
                <w:rFonts w:cs="Arial"/>
                <w:sz w:val="22"/>
                <w:szCs w:val="22"/>
              </w:rPr>
              <w:t>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objetos que emiten luz o sonido.</w:t>
            </w:r>
          </w:p>
        </w:tc>
        <w:tc>
          <w:tcPr>
            <w:tcW w:w="3060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*Selecciono la información apropiada para dar respuesta a mis preguntas.</w:t>
            </w:r>
          </w:p>
        </w:tc>
        <w:tc>
          <w:tcPr>
            <w:tcW w:w="3240" w:type="dxa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Describe y compara las características del día y de la noche.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Describe el movimiento de las cosas como cambio de lugar.</w:t>
            </w:r>
          </w:p>
          <w:p w:rsidR="00346336" w:rsidRPr="00440BFD" w:rsidRDefault="00346336" w:rsidP="0033794F">
            <w:pPr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3708" w:type="dxa"/>
            <w:vAlign w:val="center"/>
          </w:tcPr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  <w:r w:rsidRPr="00440BFD">
              <w:rPr>
                <w:b/>
                <w:i/>
                <w:sz w:val="22"/>
                <w:szCs w:val="22"/>
              </w:rPr>
              <w:t>PROYECTO DE EDUCACIÓN SEXUAL</w:t>
            </w: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Resuelve preguntas a partir de las experiencias y medios de la vida cotidiana.</w:t>
            </w: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IDENTIFICAR</w:t>
            </w:r>
          </w:p>
        </w:tc>
        <w:tc>
          <w:tcPr>
            <w:tcW w:w="3930" w:type="dxa"/>
            <w:vAlign w:val="center"/>
          </w:tcPr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  <w:r w:rsidRPr="00440BFD">
              <w:rPr>
                <w:b/>
                <w:sz w:val="22"/>
                <w:szCs w:val="22"/>
              </w:rPr>
              <w:t>ENTORNO VIVO:</w:t>
            </w:r>
          </w:p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EJE TEMÁTICO: Identidad.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Así soy yo.</w:t>
            </w:r>
          </w:p>
        </w:tc>
        <w:tc>
          <w:tcPr>
            <w:tcW w:w="3060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*Hago conjeturas para responder mis preguntas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46336" w:rsidRPr="00440BFD" w:rsidRDefault="00346336" w:rsidP="0033794F">
            <w:pPr>
              <w:jc w:val="both"/>
              <w:rPr>
                <w:sz w:val="22"/>
                <w:szCs w:val="22"/>
                <w:lang w:val="es-CO"/>
              </w:rPr>
            </w:pPr>
            <w:r w:rsidRPr="00440BFD">
              <w:rPr>
                <w:rFonts w:cs="Arial"/>
                <w:sz w:val="22"/>
                <w:szCs w:val="22"/>
              </w:rPr>
              <w:t>Identifica las partes de su cuerpo y describe las semejanzas y diferencias entre niños y niñas.</w:t>
            </w:r>
          </w:p>
        </w:tc>
      </w:tr>
    </w:tbl>
    <w:p w:rsidR="00346336" w:rsidRDefault="00346336" w:rsidP="00346336">
      <w:pPr>
        <w:jc w:val="center"/>
        <w:rPr>
          <w:rFonts w:cs="Arial"/>
          <w:sz w:val="22"/>
          <w:szCs w:val="22"/>
        </w:rPr>
      </w:pPr>
      <w:r w:rsidRPr="008F272F">
        <w:rPr>
          <w:rFonts w:cs="Arial"/>
          <w:sz w:val="22"/>
          <w:szCs w:val="22"/>
        </w:rPr>
        <w:br w:type="page"/>
      </w: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Pr="004679AD" w:rsidRDefault="00346336" w:rsidP="00346336">
      <w:pPr>
        <w:jc w:val="center"/>
        <w:rPr>
          <w:rFonts w:ascii="Algerian" w:hAnsi="Algerian" w:cs="Arial"/>
          <w:b/>
          <w:sz w:val="32"/>
          <w:szCs w:val="32"/>
        </w:rPr>
      </w:pPr>
      <w:r w:rsidRPr="004679AD">
        <w:rPr>
          <w:rFonts w:ascii="Algerian" w:hAnsi="Algerian"/>
          <w:b/>
          <w:sz w:val="32"/>
          <w:szCs w:val="32"/>
        </w:rPr>
        <w:t xml:space="preserve">INCORPORACION DE ESTANDARES </w:t>
      </w:r>
      <w:r>
        <w:rPr>
          <w:rFonts w:ascii="Algerian" w:hAnsi="Algerian"/>
          <w:b/>
          <w:sz w:val="32"/>
          <w:szCs w:val="32"/>
        </w:rPr>
        <w:t xml:space="preserve"> A LAS P</w:t>
      </w:r>
      <w:r w:rsidRPr="004679AD">
        <w:rPr>
          <w:rFonts w:ascii="Algerian" w:hAnsi="Algerian"/>
          <w:b/>
          <w:sz w:val="32"/>
          <w:szCs w:val="32"/>
        </w:rPr>
        <w:t>RÁCTICAS EDUCATIVAS</w:t>
      </w: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Pr="00C664CD" w:rsidRDefault="00346336" w:rsidP="00346336">
      <w:pPr>
        <w:jc w:val="center"/>
        <w:rPr>
          <w:rFonts w:cs="Arial"/>
          <w:i/>
          <w:szCs w:val="24"/>
        </w:rPr>
      </w:pPr>
      <w:r w:rsidRPr="00C664CD">
        <w:rPr>
          <w:rFonts w:cs="Arial"/>
          <w:i/>
          <w:szCs w:val="24"/>
        </w:rPr>
        <w:t>AREA CIENCIAS NATURALES Y EDUCACION AMBIENTAL</w:t>
      </w:r>
    </w:p>
    <w:p w:rsidR="00346336" w:rsidRDefault="00346336" w:rsidP="00346336">
      <w:pPr>
        <w:rPr>
          <w:rFonts w:cs="Arial"/>
          <w:i/>
          <w:sz w:val="22"/>
          <w:szCs w:val="22"/>
        </w:rPr>
      </w:pPr>
      <w:r w:rsidRPr="008F272F">
        <w:rPr>
          <w:rFonts w:cs="Arial"/>
          <w:sz w:val="22"/>
          <w:szCs w:val="22"/>
        </w:rPr>
        <w:t xml:space="preserve">GRADO: </w:t>
      </w:r>
      <w:r w:rsidRPr="00C664CD">
        <w:rPr>
          <w:rFonts w:cs="Arial"/>
          <w:b/>
          <w:i/>
          <w:sz w:val="22"/>
          <w:szCs w:val="22"/>
          <w:u w:val="single"/>
        </w:rPr>
        <w:t>PRIMERO</w:t>
      </w:r>
    </w:p>
    <w:p w:rsidR="00346336" w:rsidRPr="00A65965" w:rsidRDefault="00346336" w:rsidP="00346336">
      <w:pPr>
        <w:rPr>
          <w:rFonts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1830"/>
        <w:gridCol w:w="4284"/>
        <w:gridCol w:w="4283"/>
        <w:gridCol w:w="3358"/>
      </w:tblGrid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NIVELES DE COMPETENCIA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COMPETENCIA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PROCESOS, EJE, AMBITO Y/O COMPONENTES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ACTIVIDAD PEDAGÓGICA</w:t>
            </w:r>
          </w:p>
        </w:tc>
        <w:tc>
          <w:tcPr>
            <w:tcW w:w="3358" w:type="dxa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ESTÁNDARES</w:t>
            </w: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- Reconoce fenómenos del entorno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 xml:space="preserve"> Entorno vivo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Describo características de seres vivos y objetos inertes, establezco semejanzas y diferencia </w:t>
            </w:r>
            <w:proofErr w:type="spellStart"/>
            <w:r w:rsidRPr="00440BFD">
              <w:rPr>
                <w:rFonts w:cs="Arial"/>
                <w:sz w:val="22"/>
                <w:szCs w:val="22"/>
              </w:rPr>
              <w:t>entres</w:t>
            </w:r>
            <w:proofErr w:type="spellEnd"/>
            <w:r w:rsidRPr="00440BFD">
              <w:rPr>
                <w:rFonts w:cs="Arial"/>
                <w:sz w:val="22"/>
                <w:szCs w:val="22"/>
              </w:rPr>
              <w:t xml:space="preserve"> ellos y los clasifico.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Propongo y verifico necesidades de los seres vivos.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Observo y describo cambios en mi desarrollo y en el de otros seres vivos.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*Formulo preguntas sobre objetos, organismos y fenómenos de mi entorno y exploro posibles respuestas.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8" w:type="dxa"/>
            <w:vMerge w:val="restart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Me identifico como un ser vivo que comparte algunas características con otros seres vivos y que se relaciona con ellos en un entorno en el que todos nos desarrollamos.</w:t>
            </w: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- Diferencia fenómenos del entorno cotidiano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físico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diferentes estados físicos de la materia (Por ejemplo el agua) y verifico causas para los cambios de estado.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*Diseño y realizo experiencias para poner a pruebas mis conjeturas.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58" w:type="dxa"/>
            <w:vMerge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lastRenderedPageBreak/>
              <w:t>- Interpreta la información explicita contenida en gráficas, textos y tablas.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 xml:space="preserve"> Entorno físico.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situaciones en las que ocurre transferencia de energía térmica y realizo experiencias para verificar el fenómeno.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*Busco información en diferentes fuentes (Libros, Internet, experiencias propias y de otros.) y doy el crédito correspondiente.</w:t>
            </w:r>
          </w:p>
        </w:tc>
        <w:tc>
          <w:tcPr>
            <w:tcW w:w="3358" w:type="dxa"/>
            <w:vMerge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- Construye explicaciones sencillas adecuadas y coherentes sobre los fenómenos del entorno cotidiano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INDAGAR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 xml:space="preserve"> Entorno físico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y comparo fuentes luz, calor y sonido y su efecto sobre diferentes seres vivos.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Ciencia, tecnología y sociedad.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Clasifico y comparo objetos según sus usos.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*Identifico condiciones que influyen en los resultados de una experiencia</w:t>
            </w:r>
          </w:p>
        </w:tc>
        <w:tc>
          <w:tcPr>
            <w:tcW w:w="3358" w:type="dxa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Reconozco en el entorno fenómenos  físicos que me afectan y desarrollo habilidades para aproximarme a ellos.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- Soluciona problemas desde la experiencia cotidiana y el acercamiento con su entorno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-EXPLICAR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- Ciencia, tecnología y sociedad.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Diferencio objetos naturales, de objetos creados por el ser humano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 * Comunico de diferentes maneras el proceso de indagación y los resultados obtenidos.</w:t>
            </w:r>
          </w:p>
        </w:tc>
        <w:tc>
          <w:tcPr>
            <w:tcW w:w="3358" w:type="dxa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- Valoro la utilidad de algunos objetos y técnicas desarrollados por el ser humano y reconozco que somos agentes de cambio en el entorno y en la sociedad.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  <w:r w:rsidRPr="00440BFD">
              <w:rPr>
                <w:b/>
                <w:i/>
                <w:sz w:val="22"/>
                <w:szCs w:val="22"/>
              </w:rPr>
              <w:t>PROYECTO DE EDUCACIÓN SEXUAL</w:t>
            </w: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Reconoce y diferencia fenómenos del entorno cotidiano.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EXPLICAR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  <w:r w:rsidRPr="00440BFD">
              <w:rPr>
                <w:b/>
                <w:sz w:val="22"/>
                <w:szCs w:val="22"/>
              </w:rPr>
              <w:t>ENTORNO VIVO:</w:t>
            </w:r>
          </w:p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EJE TEMÁTICO: Reconocimiento.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Diferencia del cuerpo: Niño y Niña.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Formulo preguntas sobre objetos, organismos y fenómenos de mi entorno y exploro posibles respuestas.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  <w:tc>
          <w:tcPr>
            <w:tcW w:w="3358" w:type="dxa"/>
            <w:vAlign w:val="center"/>
          </w:tcPr>
          <w:p w:rsidR="00346336" w:rsidRPr="00440BFD" w:rsidRDefault="00346336" w:rsidP="0033794F">
            <w:pPr>
              <w:jc w:val="both"/>
              <w:rPr>
                <w:sz w:val="22"/>
                <w:szCs w:val="22"/>
                <w:lang w:val="es-CO"/>
              </w:rPr>
            </w:pPr>
            <w:r w:rsidRPr="00440BFD">
              <w:rPr>
                <w:rFonts w:cs="Arial"/>
                <w:sz w:val="22"/>
                <w:szCs w:val="22"/>
              </w:rPr>
              <w:t>Me identifico como un ser vivo que comparte algunas características con otros seres vivos y que se relaciona con ellos en un entorno en el que todos nos desarrollamos</w:t>
            </w:r>
          </w:p>
        </w:tc>
      </w:tr>
    </w:tbl>
    <w:p w:rsidR="00346336" w:rsidRPr="008F272F" w:rsidRDefault="00346336" w:rsidP="00346336">
      <w:pPr>
        <w:rPr>
          <w:rFonts w:cs="Arial"/>
          <w:sz w:val="22"/>
          <w:szCs w:val="22"/>
        </w:rPr>
      </w:pPr>
    </w:p>
    <w:p w:rsidR="00346336" w:rsidRPr="008F272F" w:rsidRDefault="00346336" w:rsidP="00346336">
      <w:pPr>
        <w:rPr>
          <w:rFonts w:cs="Arial"/>
          <w:sz w:val="22"/>
          <w:szCs w:val="22"/>
        </w:rPr>
      </w:pPr>
    </w:p>
    <w:p w:rsidR="00346336" w:rsidRPr="008F272F" w:rsidRDefault="00346336" w:rsidP="00346336">
      <w:pPr>
        <w:rPr>
          <w:rFonts w:cs="Arial"/>
          <w:sz w:val="22"/>
          <w:szCs w:val="22"/>
        </w:rPr>
      </w:pPr>
    </w:p>
    <w:p w:rsidR="00346336" w:rsidRPr="008F272F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b/>
          <w:sz w:val="22"/>
          <w:szCs w:val="22"/>
        </w:rPr>
      </w:pPr>
    </w:p>
    <w:p w:rsidR="00346336" w:rsidRDefault="00346336" w:rsidP="00346336">
      <w:pPr>
        <w:rPr>
          <w:rFonts w:cs="Arial"/>
          <w:b/>
          <w:sz w:val="22"/>
          <w:szCs w:val="22"/>
        </w:rPr>
      </w:pPr>
    </w:p>
    <w:p w:rsidR="00346336" w:rsidRDefault="00346336" w:rsidP="00346336">
      <w:pPr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Pr="004679AD" w:rsidRDefault="00346336" w:rsidP="00346336">
      <w:pPr>
        <w:jc w:val="center"/>
        <w:rPr>
          <w:rFonts w:ascii="Algerian" w:hAnsi="Algerian" w:cs="Arial"/>
          <w:b/>
          <w:sz w:val="32"/>
          <w:szCs w:val="32"/>
        </w:rPr>
      </w:pPr>
      <w:r w:rsidRPr="004679AD">
        <w:rPr>
          <w:rFonts w:ascii="Algerian" w:hAnsi="Algerian"/>
          <w:b/>
          <w:sz w:val="32"/>
          <w:szCs w:val="32"/>
        </w:rPr>
        <w:t xml:space="preserve">INCORPORACION DE ESTANDARES </w:t>
      </w:r>
      <w:r>
        <w:rPr>
          <w:rFonts w:ascii="Algerian" w:hAnsi="Algerian"/>
          <w:b/>
          <w:sz w:val="32"/>
          <w:szCs w:val="32"/>
        </w:rPr>
        <w:t xml:space="preserve"> A LAS P</w:t>
      </w:r>
      <w:r w:rsidRPr="004679AD">
        <w:rPr>
          <w:rFonts w:ascii="Algerian" w:hAnsi="Algerian"/>
          <w:b/>
          <w:sz w:val="32"/>
          <w:szCs w:val="32"/>
        </w:rPr>
        <w:t>RÁCTICAS EDUCATIVAS</w:t>
      </w: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Pr="00C664CD" w:rsidRDefault="00346336" w:rsidP="00346336">
      <w:pPr>
        <w:jc w:val="center"/>
        <w:rPr>
          <w:rFonts w:cs="Arial"/>
          <w:i/>
          <w:szCs w:val="24"/>
        </w:rPr>
      </w:pPr>
      <w:r w:rsidRPr="00C664CD">
        <w:rPr>
          <w:rFonts w:cs="Arial"/>
          <w:i/>
          <w:szCs w:val="24"/>
        </w:rPr>
        <w:t>AREA CIENCIAS NATURALES Y EDUCACION AMBIENTAL</w:t>
      </w:r>
    </w:p>
    <w:p w:rsidR="00346336" w:rsidRPr="008F272F" w:rsidRDefault="00346336" w:rsidP="00346336">
      <w:pPr>
        <w:rPr>
          <w:rFonts w:cs="Arial"/>
          <w:sz w:val="22"/>
          <w:szCs w:val="22"/>
        </w:rPr>
      </w:pPr>
      <w:r w:rsidRPr="008F272F">
        <w:rPr>
          <w:rFonts w:cs="Arial"/>
          <w:sz w:val="22"/>
          <w:szCs w:val="22"/>
        </w:rPr>
        <w:t xml:space="preserve">GRADO: </w:t>
      </w:r>
      <w:r w:rsidRPr="00C664CD">
        <w:rPr>
          <w:rFonts w:cs="Arial"/>
          <w:b/>
          <w:i/>
          <w:sz w:val="22"/>
          <w:szCs w:val="22"/>
          <w:u w:val="single"/>
        </w:rPr>
        <w:t>SEGUNDO</w:t>
      </w:r>
      <w:r w:rsidRPr="00C664CD">
        <w:rPr>
          <w:rFonts w:cs="Arial"/>
          <w:i/>
          <w:sz w:val="22"/>
          <w:szCs w:val="22"/>
        </w:rPr>
        <w:t xml:space="preserve"> </w:t>
      </w:r>
    </w:p>
    <w:p w:rsidR="00346336" w:rsidRPr="008F272F" w:rsidRDefault="00346336" w:rsidP="00346336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1830"/>
        <w:gridCol w:w="3960"/>
        <w:gridCol w:w="3134"/>
        <w:gridCol w:w="4983"/>
      </w:tblGrid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NIVELES DE COMPETENCIA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COMPETENCIA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PROCESOS, EJE, AMBITO Y/O COMPONENTES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ACTIVIDAD PEDAGÓGICA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ESTÁNDARES</w:t>
            </w: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 Reconoce fenómenos del entorno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- Entorno vivo.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Explico adaptaciones de los seres vivos al ambiente.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*Identifico las condiciones que influyen en los resultados de una experiencia.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- Me identifico como un ser vivo que comparte algunas características con otros seres vivos y que se relaciona con ellos en un entorno en el que todos nos desarrollamos.</w:t>
            </w: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Diferencia fenómenos del entorno cotidiano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 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- Entorno físico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situaciones y realizo experiencias para verificar un fenómeno.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*Formulo preguntas sobre fenómenos de mi entorno y exploro posibles respuestas.</w:t>
            </w:r>
          </w:p>
        </w:tc>
        <w:tc>
          <w:tcPr>
            <w:tcW w:w="0" w:type="auto"/>
            <w:vMerge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lastRenderedPageBreak/>
              <w:t>Identifica las relaciones que existen entre los seres vivos y su medio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 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- Entorno vivo.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Describo y verifico ciclos de vida de los seres v vivos.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Reconozco que los hijos y las hijas se parecen a sus padres y describo algunas características que se heredan.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*Diseño y realizo experiencias para comprobar mis conjeturas.</w:t>
            </w:r>
          </w:p>
        </w:tc>
        <w:tc>
          <w:tcPr>
            <w:tcW w:w="0" w:type="auto"/>
            <w:vMerge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Interpreta la información explicita contenida en gráficas, textos y tablas.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 xml:space="preserve"> Entorno físico.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Reconozco las fuerzas a distancia generadas por imanes sobre diferentes objetos.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*Busco información en las diferentes fuentes y doy respuestas acertadas.</w:t>
            </w:r>
          </w:p>
        </w:tc>
        <w:tc>
          <w:tcPr>
            <w:tcW w:w="0" w:type="auto"/>
            <w:vMerge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Construye explicaciones sencillas adecuadas y coherentes sobre los fenómenos del entorno cotidiano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INDAGAR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físico</w:t>
            </w: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Identifico situaciones en las que ocurre transferencia de energía térmica y </w:t>
            </w:r>
            <w:proofErr w:type="spellStart"/>
            <w:r w:rsidRPr="00440BFD">
              <w:rPr>
                <w:rFonts w:cs="Arial"/>
                <w:sz w:val="22"/>
                <w:szCs w:val="22"/>
              </w:rPr>
              <w:t>y</w:t>
            </w:r>
            <w:proofErr w:type="spellEnd"/>
            <w:r w:rsidRPr="00440BFD">
              <w:rPr>
                <w:rFonts w:cs="Arial"/>
                <w:sz w:val="22"/>
                <w:szCs w:val="22"/>
              </w:rPr>
              <w:t xml:space="preserve"> realizo experiencias para verificarlas.</w:t>
            </w: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Ciencia, tecnología y sociedad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*Identifico circuitos eléctricos en mi entorno.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*Selecciono la información apropiada para dar respuestas a mis preguntas.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Reconozco en el entorno fenómenos  físicos que me afectan y desarrollo habilidades para aproximarme a ellos.</w:t>
            </w: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Soluciona problemas desde la experiencia cotidiana y el acercamiento con su entorno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- EXPLICAR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Ciencia, tecnología y sociedad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Asocio el clima con la formas de vida de diferentes comunidades.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*Analizo si la información obtenida es suficiente para responder a mis preguntas.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Valoro la utilidad de algunos objetos y técnicas desarrollados por el ser humano y reconozco que somos agentes de cambio en el entorno y en la sociedad.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  <w:r w:rsidRPr="00440BFD">
              <w:rPr>
                <w:b/>
                <w:i/>
                <w:sz w:val="22"/>
                <w:szCs w:val="22"/>
              </w:rPr>
              <w:t>PROYECTO DE EDUCACIÓN SEXUAL</w:t>
            </w: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lastRenderedPageBreak/>
              <w:t>Identifica las relaciones que existen entre los seres vivos y su medio</w:t>
            </w: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lastRenderedPageBreak/>
              <w:t>EXPLICAR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  <w:r w:rsidRPr="00440BFD">
              <w:rPr>
                <w:b/>
                <w:sz w:val="22"/>
                <w:szCs w:val="22"/>
              </w:rPr>
              <w:t>ENTORNO VIVO:</w:t>
            </w:r>
          </w:p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EJE TEMÁTICO: Tolerancia.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lastRenderedPageBreak/>
              <w:t>Cuido mi cuerpo por salud.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*Formulo preguntas sobre fenómenos de mi entorno y exploro posibles respuestas.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*Diseño y realizo experiencias para comprobar mis conjeturas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sz w:val="22"/>
                <w:szCs w:val="22"/>
                <w:lang w:val="es-CO"/>
              </w:rPr>
            </w:pPr>
            <w:r w:rsidRPr="00440BFD">
              <w:rPr>
                <w:rFonts w:cs="Arial"/>
                <w:sz w:val="22"/>
                <w:szCs w:val="22"/>
              </w:rPr>
              <w:lastRenderedPageBreak/>
              <w:t>Me identifico como un ser vivo que comparte algunas características con otros seres vivos y que se relaciona con ellos en un entorno en el que todos nos desarrollamos.</w:t>
            </w:r>
          </w:p>
        </w:tc>
      </w:tr>
    </w:tbl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Pr="004679AD" w:rsidRDefault="00346336" w:rsidP="00346336">
      <w:pPr>
        <w:jc w:val="center"/>
        <w:rPr>
          <w:rFonts w:ascii="Algerian" w:hAnsi="Algerian" w:cs="Arial"/>
          <w:b/>
          <w:sz w:val="32"/>
          <w:szCs w:val="32"/>
        </w:rPr>
      </w:pPr>
      <w:r w:rsidRPr="004679AD">
        <w:rPr>
          <w:rFonts w:ascii="Algerian" w:hAnsi="Algerian"/>
          <w:b/>
          <w:sz w:val="32"/>
          <w:szCs w:val="32"/>
        </w:rPr>
        <w:t xml:space="preserve">INCORPORACION DE ESTANDARES </w:t>
      </w:r>
      <w:r>
        <w:rPr>
          <w:rFonts w:ascii="Algerian" w:hAnsi="Algerian"/>
          <w:b/>
          <w:sz w:val="32"/>
          <w:szCs w:val="32"/>
        </w:rPr>
        <w:t xml:space="preserve"> A LAS P</w:t>
      </w:r>
      <w:r w:rsidRPr="004679AD">
        <w:rPr>
          <w:rFonts w:ascii="Algerian" w:hAnsi="Algerian"/>
          <w:b/>
          <w:sz w:val="32"/>
          <w:szCs w:val="32"/>
        </w:rPr>
        <w:t>RÁCTICAS EDUCATIVAS</w:t>
      </w: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Pr="00C664CD" w:rsidRDefault="00346336" w:rsidP="00346336">
      <w:pPr>
        <w:jc w:val="center"/>
        <w:rPr>
          <w:rFonts w:cs="Arial"/>
          <w:i/>
          <w:szCs w:val="24"/>
        </w:rPr>
      </w:pPr>
      <w:r w:rsidRPr="00C664CD">
        <w:rPr>
          <w:rFonts w:cs="Arial"/>
          <w:i/>
          <w:szCs w:val="24"/>
        </w:rPr>
        <w:t>AREA CIENCIAS NATURALES Y EDUCACION AMBIENTAL</w:t>
      </w:r>
    </w:p>
    <w:p w:rsidR="00346336" w:rsidRDefault="00346336" w:rsidP="00346336">
      <w:pPr>
        <w:rPr>
          <w:rFonts w:cs="Arial"/>
          <w:b/>
          <w:sz w:val="22"/>
          <w:szCs w:val="22"/>
          <w:u w:val="single"/>
        </w:rPr>
      </w:pPr>
      <w:r w:rsidRPr="008F272F">
        <w:rPr>
          <w:rFonts w:cs="Arial"/>
          <w:sz w:val="22"/>
          <w:szCs w:val="22"/>
        </w:rPr>
        <w:t>GRADO</w:t>
      </w:r>
      <w:r w:rsidRPr="00C664CD">
        <w:rPr>
          <w:rFonts w:cs="Arial"/>
          <w:i/>
          <w:sz w:val="22"/>
          <w:szCs w:val="22"/>
        </w:rPr>
        <w:t xml:space="preserve">: </w:t>
      </w:r>
      <w:r w:rsidRPr="00C664CD">
        <w:rPr>
          <w:rFonts w:cs="Arial"/>
          <w:b/>
          <w:i/>
          <w:sz w:val="22"/>
          <w:szCs w:val="22"/>
          <w:u w:val="single"/>
        </w:rPr>
        <w:t>TERCERO</w:t>
      </w:r>
    </w:p>
    <w:p w:rsidR="00346336" w:rsidRDefault="00346336" w:rsidP="00346336">
      <w:pPr>
        <w:rPr>
          <w:rFonts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1830"/>
        <w:gridCol w:w="3427"/>
        <w:gridCol w:w="3902"/>
        <w:gridCol w:w="4813"/>
      </w:tblGrid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NIVELES DE COMPETENCIA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COMPETENCIA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PROCESOS, EJE, AMBITO Y/O COMPONENTES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ACTIVIDAD PEDAGÓGICA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ESTÁNDARES</w:t>
            </w: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 las relaciones que existen entre los seres vivos y su medio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- 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vivo.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y describo la flora, la fauna, el agua y el suelo de mi entorno.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*Registro mis observaciones en forma organizada y rigurosa, utilizando dibujos, palabras y números.</w:t>
            </w:r>
          </w:p>
        </w:tc>
        <w:tc>
          <w:tcPr>
            <w:tcW w:w="0" w:type="auto"/>
            <w:vMerge w:val="restart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Me identifico como un ser vivo que comparte algunas características con otros seres vivos y que se relaciona con ellos en un entorno en el que todos nos desarrollamos.</w:t>
            </w: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 las relaciones que existen entre las propiedades y los objetos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- 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físico.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tipos de movimiento en seres vivos y objetos, como las fuerzas que los producen.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*Reconozco las condiciones que influyen en los resultados de una experiencia.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Interpreta la información explicita contenida en gráficas, textos y tablas.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- 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físico:</w:t>
            </w: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Construyo circuitos eléctricos simples con pilas</w:t>
            </w:r>
            <w:r w:rsidRPr="00440BFD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*Busco información en diferentes fuentes y doy respuestas a mis preguntas.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lastRenderedPageBreak/>
              <w:t>Construye explicaciones sencillas adecuadas y coherentes sobre los fenómenos del entorno cotidiano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- Indagar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físico: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Propongo experiencias para comprobar la propagación del sonido y la luz.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Clasifico luces según su color, intensidad y fuente.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Clasifico sonido según tono, volumen y fuente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Comunico de diferentes maneras el proceso de experimentación  y los resultados obtenidos.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 Reconozco en el entorno fenómenos  físicos que me afectan y desarrollo habilidades para aproximarme a ellos.</w:t>
            </w: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Soluciona problemas desde la experiencia cotidiana y el acercamiento con su entorno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EXPLICAR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 </w:t>
            </w:r>
            <w:r w:rsidRPr="00440BFD">
              <w:rPr>
                <w:rFonts w:cs="Arial"/>
                <w:b/>
                <w:sz w:val="22"/>
                <w:szCs w:val="22"/>
              </w:rPr>
              <w:t>Ciencia, tecnología y sociedad: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*Identifico aparatos que utilizamos hoy y que no se utilizaban en épocas pasadas.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Analizo la utilidad de algunos aparatos eléctricos que existen a mí alrededor.</w:t>
            </w: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*Propongo respuestas a mis preguntas y selecciono la información apropiada y las comparo con las de otras personas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Valoro la utilidad de algunos objetos y técnicas desarrollados por el ser humano y reconozco que somos agentes de cambio en el entorno y en la sociedad.</w:t>
            </w: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  <w:r w:rsidRPr="00440BFD">
              <w:rPr>
                <w:b/>
                <w:i/>
                <w:sz w:val="22"/>
                <w:szCs w:val="22"/>
              </w:rPr>
              <w:t>PROYECTO DE EDUCACIÓN SEXUAL</w:t>
            </w: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Construye explicaciones sencillas adecuadas y coherentes sobre los fenómenos del entorno cotidiano.</w:t>
            </w: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EXPLICAR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  <w:r w:rsidRPr="00440BFD">
              <w:rPr>
                <w:b/>
                <w:sz w:val="22"/>
                <w:szCs w:val="22"/>
              </w:rPr>
              <w:t>ENTORNO VIVO:</w:t>
            </w:r>
          </w:p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EJE TEMÁTICO:  Reciprocidad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-Reconozco el mundo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*Reconozco las condiciones que influyen en los resultados de una experiencia.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*Propongo respuestas a mis preguntas y selecciono la información apropiada y las comparo con las de otras personas.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sz w:val="22"/>
                <w:szCs w:val="22"/>
                <w:lang w:val="es-CO"/>
              </w:rPr>
            </w:pPr>
            <w:r w:rsidRPr="00440BFD">
              <w:rPr>
                <w:rFonts w:cs="Arial"/>
                <w:sz w:val="22"/>
                <w:szCs w:val="22"/>
              </w:rPr>
              <w:t>Reconozco en el entorno fenómenos  físicos que me afectan y desarrollo habilidades para aproximarme a ellos.</w:t>
            </w:r>
          </w:p>
        </w:tc>
      </w:tr>
    </w:tbl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Pr="004679AD" w:rsidRDefault="00346336" w:rsidP="00346336">
      <w:pPr>
        <w:jc w:val="center"/>
        <w:rPr>
          <w:rFonts w:ascii="Algerian" w:hAnsi="Algerian" w:cs="Arial"/>
          <w:b/>
          <w:sz w:val="32"/>
          <w:szCs w:val="32"/>
        </w:rPr>
      </w:pPr>
      <w:r w:rsidRPr="004679AD">
        <w:rPr>
          <w:rFonts w:ascii="Algerian" w:hAnsi="Algerian"/>
          <w:b/>
          <w:sz w:val="32"/>
          <w:szCs w:val="32"/>
        </w:rPr>
        <w:t xml:space="preserve">INCORPORACION DE ESTANDARES </w:t>
      </w:r>
      <w:r>
        <w:rPr>
          <w:rFonts w:ascii="Algerian" w:hAnsi="Algerian"/>
          <w:b/>
          <w:sz w:val="32"/>
          <w:szCs w:val="32"/>
        </w:rPr>
        <w:t xml:space="preserve"> A LAS P</w:t>
      </w:r>
      <w:r w:rsidRPr="004679AD">
        <w:rPr>
          <w:rFonts w:ascii="Algerian" w:hAnsi="Algerian"/>
          <w:b/>
          <w:sz w:val="32"/>
          <w:szCs w:val="32"/>
        </w:rPr>
        <w:t>RÁCTICAS EDUCATIVAS</w:t>
      </w:r>
    </w:p>
    <w:p w:rsidR="00346336" w:rsidRDefault="00346336" w:rsidP="00346336">
      <w:pPr>
        <w:rPr>
          <w:rFonts w:cs="Arial"/>
          <w:sz w:val="22"/>
          <w:szCs w:val="22"/>
        </w:rPr>
      </w:pPr>
    </w:p>
    <w:p w:rsidR="00346336" w:rsidRPr="00C664CD" w:rsidRDefault="00346336" w:rsidP="00346336">
      <w:pPr>
        <w:jc w:val="center"/>
        <w:rPr>
          <w:rFonts w:cs="Arial"/>
          <w:i/>
          <w:szCs w:val="24"/>
        </w:rPr>
      </w:pPr>
      <w:r w:rsidRPr="00C664CD">
        <w:rPr>
          <w:rFonts w:cs="Arial"/>
          <w:i/>
          <w:szCs w:val="24"/>
        </w:rPr>
        <w:t>AREA CIENCIAS NATURALES Y EDUCACION AMBIENTAL</w:t>
      </w:r>
    </w:p>
    <w:p w:rsidR="00346336" w:rsidRPr="00C664CD" w:rsidRDefault="00346336" w:rsidP="00346336">
      <w:pPr>
        <w:rPr>
          <w:rFonts w:cs="Arial"/>
          <w:b/>
          <w:i/>
          <w:sz w:val="22"/>
          <w:szCs w:val="22"/>
          <w:u w:val="single"/>
        </w:rPr>
      </w:pPr>
      <w:r w:rsidRPr="008F272F">
        <w:rPr>
          <w:rFonts w:cs="Arial"/>
          <w:sz w:val="22"/>
          <w:szCs w:val="22"/>
        </w:rPr>
        <w:t>GRADO</w:t>
      </w:r>
      <w:r w:rsidRPr="00C664CD">
        <w:rPr>
          <w:rFonts w:cs="Arial"/>
          <w:i/>
          <w:sz w:val="22"/>
          <w:szCs w:val="22"/>
        </w:rPr>
        <w:t xml:space="preserve">: </w:t>
      </w:r>
      <w:r w:rsidRPr="00C664CD">
        <w:rPr>
          <w:rFonts w:cs="Arial"/>
          <w:b/>
          <w:i/>
          <w:sz w:val="22"/>
          <w:szCs w:val="22"/>
          <w:u w:val="single"/>
        </w:rPr>
        <w:t>CUARTO</w:t>
      </w:r>
    </w:p>
    <w:p w:rsidR="00346336" w:rsidRDefault="00346336" w:rsidP="00346336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1830"/>
        <w:gridCol w:w="3757"/>
        <w:gridCol w:w="4017"/>
        <w:gridCol w:w="4560"/>
      </w:tblGrid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NIVELES DE COMPETENCIA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COMPETENCIA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PROCESOS, EJE, AMBITO Y/O COMPONENTES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ACTIVIDAD PEDAGÓGICA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ESTÁNDARES</w:t>
            </w: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Reconoce los fenómenos del entorno cotidiano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vivo: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en mi entorno objetos que cumplen funciones similares a mis órganos y sustento la comparación.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físico: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lastRenderedPageBreak/>
              <w:t>Describo y verifico el efecto de la transferencia de energía térmica en los cambio de estado de algunas sustancias.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*Observo EL Mundo en el que vivo.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lastRenderedPageBreak/>
              <w:t>*Identifico condiciones que influyen en el resultado de una experiencia y que pueden permanecer constantes o cambiar. (variables)</w:t>
            </w:r>
          </w:p>
        </w:tc>
        <w:tc>
          <w:tcPr>
            <w:tcW w:w="0" w:type="auto"/>
            <w:vMerge w:val="restart"/>
            <w:vAlign w:val="center"/>
          </w:tcPr>
          <w:p w:rsidR="00346336" w:rsidRPr="00440BFD" w:rsidRDefault="00346336" w:rsidP="0033794F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lastRenderedPageBreak/>
              <w:t xml:space="preserve">Identifico estructuras de los seres vivos que les permiten desarrollarse en un entorno y que puedo utilizar como criterios de clasificación. 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lastRenderedPageBreak/>
              <w:t>Establece semejanzas y diferencias entre fenómenos de su entorno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 xml:space="preserve"> Entorno vivo: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adaptaciones de los seres vivos, teniendo en cuenta las características de los ecosistemas en que viven.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físico: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Comparo movimientos y desplazamientos de seres vivos y objetos.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*Formulo preguntas a partir de una observación o experiencia y escojo alguna de ellas para buscar posibles respuestas.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*Diseño y realizo experimentos modificando una sola variable para dar respuesta a las preguntas.</w:t>
            </w:r>
          </w:p>
        </w:tc>
        <w:tc>
          <w:tcPr>
            <w:tcW w:w="0" w:type="auto"/>
            <w:vMerge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Diferencia los fenómenos del entorno cotidiano a partir de nociones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 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vivo: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fenómenos de camuflaje en el entorno y los relaciono con las necesidades de los seres vivos.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físico: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Relaciono el estado de reposo o movimiento de un objeto con las fuerzas aplicadas sobre  éste.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*Registro mis observaciones, datos y resultados de manera organizada y rigurosa, en forma escrita y utilizando esquema, gráficos y tablas.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*Establezco relaciones entre la información y los datos recopilados.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 o reconoce algunas características y condiciones de los fenómenos.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 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vivo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Analizo el ecosistema que me rodea y lo comparo con otros.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lastRenderedPageBreak/>
              <w:t>Entorno físico: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Propongo y verifico diferentes métodos de separación de mezclas.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*Persisto en la búsqueda  de respuestas a las preguntas generadas.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*Comunico, oralmente y por escrito, el proceso de indagación y los resultados obtenidos.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lastRenderedPageBreak/>
              <w:t>Reconoce la influencia de la ciencia y la tecnología en la sociedad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 IDENTIFICAR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Ciencia, tecnología y sociedad: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Identifico máquinas simples en objetos </w:t>
            </w:r>
            <w:proofErr w:type="spellStart"/>
            <w:r w:rsidRPr="00440BFD">
              <w:rPr>
                <w:rFonts w:cs="Arial"/>
                <w:sz w:val="22"/>
                <w:szCs w:val="22"/>
              </w:rPr>
              <w:t>cotidianazos</w:t>
            </w:r>
            <w:proofErr w:type="spellEnd"/>
            <w:r w:rsidRPr="00440BFD">
              <w:rPr>
                <w:rFonts w:cs="Arial"/>
                <w:sz w:val="22"/>
                <w:szCs w:val="22"/>
              </w:rPr>
              <w:t xml:space="preserve"> y describo su utilidad.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*Selecciono la información que me permite responder a mis preguntas y determino si es suficiente.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Usa la información que proporcionan los textos, tablas y gráficos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INDAGAR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 xml:space="preserve"> Entorno físico: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Describo los principales elementos del sistema solar y establezco relaciones de tamaño, movimiento y posición.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*Propongo respuestas a mis preguntas y las comparo con las de otra persona.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Me ubico en el universo y en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440BFD">
                <w:rPr>
                  <w:rFonts w:cs="Arial"/>
                  <w:sz w:val="22"/>
                  <w:szCs w:val="22"/>
                </w:rPr>
                <w:t>la Tierra</w:t>
              </w:r>
            </w:smartTag>
            <w:r w:rsidRPr="00440BFD">
              <w:rPr>
                <w:rFonts w:cs="Arial"/>
                <w:sz w:val="22"/>
                <w:szCs w:val="22"/>
              </w:rPr>
              <w:t xml:space="preserve"> e identifico características de la materia, fenómenos físicos y manifestaciones de la energía en el entorno.</w:t>
            </w: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Discrimina aspectos cualitativos y cuantitativos de los eventos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INDAGAR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 xml:space="preserve"> Entorno físico: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Describo las características físicas de la tierra y su atmósfera.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Relaciono el movimiento de traslación con los cambios climáticos.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*Registro mis observaciones y busco información en diferentes fuentes y determino si es suficiente.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*Selecciono la información que me permite responder las preguntas y persisto en la búsqueda de otras respuestas.</w:t>
            </w:r>
          </w:p>
        </w:tc>
        <w:tc>
          <w:tcPr>
            <w:tcW w:w="0" w:type="auto"/>
            <w:vMerge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lastRenderedPageBreak/>
              <w:t>Construye explicaciones sencillas basándose en nociones o categorías a problemas de su entorno.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EXPLICAR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Ciencia, tecnología y sociedad: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*Identifico en la historia, situaciones en las que en ausencia de motores potentes se utilizaron máquinas simples.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*Propongo explicaciones provisionales para dar respuestas a las preguntas.</w:t>
            </w:r>
          </w:p>
        </w:tc>
        <w:tc>
          <w:tcPr>
            <w:tcW w:w="0" w:type="auto"/>
            <w:vMerge w:val="restart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transformaciones en mi entorno a partir de la aplicación de algunos principios físicos, químicos y biológicos que permiten el desarrollo de tecnologías.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Soluciona problemas del entorno vivo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EXPLICAR</w:t>
            </w: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Ciencia, tecnología y sociedad: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Verifico que la cocción de alimentos </w:t>
            </w:r>
            <w:proofErr w:type="gramStart"/>
            <w:r w:rsidRPr="00440BFD">
              <w:rPr>
                <w:rFonts w:cs="Arial"/>
                <w:sz w:val="22"/>
                <w:szCs w:val="22"/>
              </w:rPr>
              <w:t>generan</w:t>
            </w:r>
            <w:proofErr w:type="gramEnd"/>
            <w:r w:rsidRPr="00440BFD">
              <w:rPr>
                <w:rFonts w:cs="Arial"/>
                <w:sz w:val="22"/>
                <w:szCs w:val="22"/>
              </w:rPr>
              <w:t xml:space="preserve"> cambios físicos y químicos.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y describo aparatos que generan energía luminosa, térmica y mecánica.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Construyo máquinas simples para solucionar problemas cotidianos.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*Saco conclusiones de mis experiencias, aunque no tenga los resultados esperados.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*Realizo experiencias con instrumentos para dar respuestas a mis preguntas.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*Persisto en la búsqueda  de respuestas a todas mis preguntas.</w:t>
            </w:r>
          </w:p>
        </w:tc>
        <w:tc>
          <w:tcPr>
            <w:tcW w:w="0" w:type="auto"/>
            <w:vMerge/>
            <w:vAlign w:val="center"/>
          </w:tcPr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  <w:r w:rsidRPr="00440BFD">
              <w:rPr>
                <w:b/>
                <w:i/>
                <w:sz w:val="22"/>
                <w:szCs w:val="22"/>
              </w:rPr>
              <w:t>PROYECTO DE EDUCACIÓN SEXUAL</w:t>
            </w: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Establece semejanzas y diferencias entre fenómenos de su entorno.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Identifica o reconoce algunas características y condiciones de los fenómenos.</w:t>
            </w: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center"/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IDENTIFICAR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  <w:r w:rsidRPr="00440BFD">
              <w:rPr>
                <w:b/>
                <w:sz w:val="22"/>
                <w:szCs w:val="22"/>
              </w:rPr>
              <w:t>ENTORNO VIVO:</w:t>
            </w:r>
          </w:p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EJE TEMÁTICO:  Vida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Nacer, crecer, procrear y morir.</w:t>
            </w: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*Persisto en la búsqueda  de respuestas a todas mis preguntas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*Selecciono la información que me permite responder las preguntas y persisto en la búsqueda de otras respuestas.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336" w:rsidRPr="00440BFD" w:rsidRDefault="00346336" w:rsidP="0033794F">
            <w:pPr>
              <w:jc w:val="both"/>
              <w:rPr>
                <w:sz w:val="22"/>
                <w:szCs w:val="22"/>
                <w:lang w:val="es-CO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Me ubico en el universo y en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440BFD">
                <w:rPr>
                  <w:rFonts w:cs="Arial"/>
                  <w:sz w:val="22"/>
                  <w:szCs w:val="22"/>
                </w:rPr>
                <w:t>la Tierra</w:t>
              </w:r>
            </w:smartTag>
            <w:r w:rsidRPr="00440BFD">
              <w:rPr>
                <w:rFonts w:cs="Arial"/>
                <w:sz w:val="22"/>
                <w:szCs w:val="22"/>
              </w:rPr>
              <w:t xml:space="preserve"> e identifico características de la materia, fenómenos físicos y manifestaciones de la energía en el entorno</w:t>
            </w:r>
          </w:p>
        </w:tc>
      </w:tr>
    </w:tbl>
    <w:p w:rsidR="00346336" w:rsidRDefault="00346336" w:rsidP="00346336">
      <w:pPr>
        <w:jc w:val="both"/>
        <w:rPr>
          <w:rFonts w:cs="Arial"/>
          <w:sz w:val="22"/>
          <w:szCs w:val="22"/>
        </w:rPr>
      </w:pPr>
    </w:p>
    <w:p w:rsidR="00346336" w:rsidRDefault="00346336" w:rsidP="00346336">
      <w:pPr>
        <w:jc w:val="both"/>
        <w:rPr>
          <w:rFonts w:cs="Arial"/>
          <w:sz w:val="22"/>
          <w:szCs w:val="22"/>
        </w:rPr>
      </w:pPr>
    </w:p>
    <w:p w:rsidR="00346336" w:rsidRDefault="00346336" w:rsidP="00346336">
      <w:pPr>
        <w:jc w:val="both"/>
        <w:rPr>
          <w:rFonts w:cs="Arial"/>
          <w:sz w:val="22"/>
          <w:szCs w:val="22"/>
        </w:rPr>
      </w:pPr>
    </w:p>
    <w:p w:rsidR="00346336" w:rsidRDefault="00346336" w:rsidP="00346336">
      <w:pPr>
        <w:jc w:val="both"/>
        <w:rPr>
          <w:rFonts w:cs="Arial"/>
          <w:sz w:val="22"/>
          <w:szCs w:val="22"/>
        </w:rPr>
      </w:pPr>
    </w:p>
    <w:p w:rsidR="00346336" w:rsidRDefault="00346336" w:rsidP="00346336">
      <w:pPr>
        <w:jc w:val="both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Pr="004679AD" w:rsidRDefault="00346336" w:rsidP="00346336">
      <w:pPr>
        <w:jc w:val="center"/>
        <w:rPr>
          <w:rFonts w:ascii="Algerian" w:hAnsi="Algerian" w:cs="Arial"/>
          <w:b/>
          <w:sz w:val="32"/>
          <w:szCs w:val="32"/>
        </w:rPr>
      </w:pPr>
      <w:r w:rsidRPr="004679AD">
        <w:rPr>
          <w:rFonts w:ascii="Algerian" w:hAnsi="Algerian"/>
          <w:b/>
          <w:sz w:val="32"/>
          <w:szCs w:val="32"/>
        </w:rPr>
        <w:t xml:space="preserve">INCORPORACION DE ESTANDARES </w:t>
      </w:r>
      <w:r>
        <w:rPr>
          <w:rFonts w:ascii="Algerian" w:hAnsi="Algerian"/>
          <w:b/>
          <w:sz w:val="32"/>
          <w:szCs w:val="32"/>
        </w:rPr>
        <w:t xml:space="preserve"> A LAS P</w:t>
      </w:r>
      <w:r w:rsidRPr="004679AD">
        <w:rPr>
          <w:rFonts w:ascii="Algerian" w:hAnsi="Algerian"/>
          <w:b/>
          <w:sz w:val="32"/>
          <w:szCs w:val="32"/>
        </w:rPr>
        <w:t>RÁCTICAS EDUCATIVAS</w:t>
      </w: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Pr="00C664CD" w:rsidRDefault="00346336" w:rsidP="00346336">
      <w:pPr>
        <w:jc w:val="center"/>
        <w:rPr>
          <w:rFonts w:cs="Arial"/>
          <w:i/>
          <w:szCs w:val="24"/>
        </w:rPr>
      </w:pPr>
      <w:r w:rsidRPr="00C664CD">
        <w:rPr>
          <w:rFonts w:cs="Arial"/>
          <w:i/>
          <w:szCs w:val="24"/>
        </w:rPr>
        <w:t>AREA CIENCIAS NATURALES Y EDUCACION AMBIENTAL</w:t>
      </w:r>
    </w:p>
    <w:p w:rsidR="00346336" w:rsidRPr="00C664CD" w:rsidRDefault="00346336" w:rsidP="00346336">
      <w:pPr>
        <w:rPr>
          <w:rFonts w:cs="Arial"/>
          <w:b/>
          <w:i/>
          <w:sz w:val="22"/>
          <w:szCs w:val="22"/>
          <w:u w:val="single"/>
        </w:rPr>
      </w:pPr>
      <w:r w:rsidRPr="008F272F">
        <w:rPr>
          <w:rFonts w:cs="Arial"/>
          <w:sz w:val="22"/>
          <w:szCs w:val="22"/>
        </w:rPr>
        <w:t xml:space="preserve">GRADO: </w:t>
      </w:r>
      <w:r w:rsidRPr="00C664CD">
        <w:rPr>
          <w:rFonts w:cs="Arial"/>
          <w:b/>
          <w:i/>
          <w:sz w:val="22"/>
          <w:szCs w:val="22"/>
          <w:u w:val="single"/>
        </w:rPr>
        <w:t>QUINTO</w:t>
      </w:r>
    </w:p>
    <w:p w:rsidR="00346336" w:rsidRDefault="00346336" w:rsidP="00346336">
      <w:pPr>
        <w:rPr>
          <w:rFonts w:cs="Arial"/>
          <w:b/>
          <w:sz w:val="22"/>
          <w:szCs w:val="22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30"/>
        <w:gridCol w:w="4235"/>
        <w:gridCol w:w="2414"/>
        <w:gridCol w:w="3060"/>
      </w:tblGrid>
      <w:tr w:rsidR="00346336" w:rsidRPr="00440BFD" w:rsidTr="0033794F">
        <w:tc>
          <w:tcPr>
            <w:tcW w:w="3689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NIVELES DE COMPETENCIA</w:t>
            </w:r>
          </w:p>
        </w:tc>
        <w:tc>
          <w:tcPr>
            <w:tcW w:w="1830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COMPETENCIA</w:t>
            </w:r>
          </w:p>
        </w:tc>
        <w:tc>
          <w:tcPr>
            <w:tcW w:w="4235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PROCESOS, EJE, AMBITO Y/O COMPONENTES</w:t>
            </w:r>
          </w:p>
        </w:tc>
        <w:tc>
          <w:tcPr>
            <w:tcW w:w="2414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ACTIVIDAD PEDAGÓGICA</w:t>
            </w:r>
          </w:p>
        </w:tc>
        <w:tc>
          <w:tcPr>
            <w:tcW w:w="3060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ESTÁNDARES</w:t>
            </w:r>
          </w:p>
        </w:tc>
      </w:tr>
      <w:tr w:rsidR="00346336" w:rsidRPr="00440BFD" w:rsidTr="0033794F">
        <w:tc>
          <w:tcPr>
            <w:tcW w:w="3689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 xml:space="preserve"> Reconoce  fenómenos del entorno cotidiano</w:t>
            </w:r>
          </w:p>
        </w:tc>
        <w:tc>
          <w:tcPr>
            <w:tcW w:w="1830" w:type="dxa"/>
            <w:vAlign w:val="center"/>
          </w:tcPr>
          <w:p w:rsidR="00346336" w:rsidRPr="00440BFD" w:rsidRDefault="00346336" w:rsidP="0033794F">
            <w:pPr>
              <w:jc w:val="center"/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IDENTIFICAR</w:t>
            </w:r>
          </w:p>
        </w:tc>
        <w:tc>
          <w:tcPr>
            <w:tcW w:w="4235" w:type="dxa"/>
          </w:tcPr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 xml:space="preserve"> Entorno vivo.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Explico la importancia de la célula como unidad básica de los seres vivos.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Identifico los niveles de organización celular de los seres vivos.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Explico la dinámica de un ecosistema, teniendo en cuenta las necesidades de energía y nutrientes de los seres vivos. (cadena alimentaría)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físico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Establezco relaciones entre objetos que tienen masas iguales y volúmenes diferentes o viceversa y su posibilidad de flotar.</w:t>
            </w:r>
          </w:p>
        </w:tc>
        <w:tc>
          <w:tcPr>
            <w:tcW w:w="2414" w:type="dxa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*Propongo explicaciones provisionales para responder mis preguntas.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*Diseño y realizo experimentos modificando una sola variable para dar respuesta a preguntas.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*Realizo mediciones con instrumentos convencionales y no convencionales.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lastRenderedPageBreak/>
              <w:t xml:space="preserve">Identifico estructuras de los seres vivos que les permiten desarrollarse en un entorno y que puedo utilizar como criterios de clasificación. </w:t>
            </w:r>
          </w:p>
        </w:tc>
      </w:tr>
      <w:tr w:rsidR="00346336" w:rsidRPr="00440BFD" w:rsidTr="0033794F">
        <w:tc>
          <w:tcPr>
            <w:tcW w:w="3689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lastRenderedPageBreak/>
              <w:t xml:space="preserve">Diferencia  fenómenos del entorno cotidiano </w:t>
            </w:r>
          </w:p>
        </w:tc>
        <w:tc>
          <w:tcPr>
            <w:tcW w:w="1830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 xml:space="preserve"> IDENTIFICAR</w:t>
            </w:r>
          </w:p>
        </w:tc>
        <w:tc>
          <w:tcPr>
            <w:tcW w:w="4235" w:type="dxa"/>
          </w:tcPr>
          <w:p w:rsidR="00346336" w:rsidRPr="00440BFD" w:rsidRDefault="00346336" w:rsidP="0033794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vivo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Represento los diversos  sistemas de órganos del ser humano y explico su función.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Clasifico seres vivos  en diversos grupos taxonómicos (plantas, animales, </w:t>
            </w:r>
            <w:proofErr w:type="spellStart"/>
            <w:r w:rsidRPr="00440BFD">
              <w:rPr>
                <w:rFonts w:cs="Arial"/>
                <w:sz w:val="22"/>
                <w:szCs w:val="22"/>
              </w:rPr>
              <w:t>macroorganismos</w:t>
            </w:r>
            <w:proofErr w:type="spellEnd"/>
            <w:r w:rsidRPr="00440BFD">
              <w:rPr>
                <w:rFonts w:cs="Arial"/>
                <w:sz w:val="22"/>
                <w:szCs w:val="22"/>
              </w:rPr>
              <w:t>).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 xml:space="preserve">Indago a cerca de tipo de fuerza (compresión, tensión o </w:t>
            </w:r>
            <w:proofErr w:type="spellStart"/>
            <w:r w:rsidRPr="00440BFD">
              <w:rPr>
                <w:rFonts w:cs="Arial"/>
                <w:sz w:val="22"/>
                <w:szCs w:val="22"/>
              </w:rPr>
              <w:t>torción</w:t>
            </w:r>
            <w:proofErr w:type="spellEnd"/>
            <w:r w:rsidRPr="00440BFD">
              <w:rPr>
                <w:rFonts w:cs="Arial"/>
                <w:sz w:val="22"/>
                <w:szCs w:val="22"/>
              </w:rPr>
              <w:t>) que puede fracturar  diferente tipo de huesos.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  <w:r w:rsidRPr="00440BFD">
              <w:rPr>
                <w:rFonts w:cs="Arial"/>
                <w:sz w:val="22"/>
                <w:szCs w:val="22"/>
              </w:rPr>
              <w:t>Investigo y describo diversos tipos de neuronas, las comparo entre sí y con circuitos eléctricos.</w:t>
            </w: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físico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Verifico la conducción de electricidad o calor en materiales.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Identifico las funciones de los componentes de un circuito eléctrico.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*Registro mis observaciones, datos y resultados de manera organizada y rigurosa, en forma escrita y utilizando esquemas, gráficos y tablas.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*Establezco relaciones entre la información y datos recopilados.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*Saco conclusiones de mis experimentos, aunque no tenga los resultados esperados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*Persisto en la búsqueda de respuestas a mis preguntas.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3689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Analiza los fenómenos del entorno cotidiano</w:t>
            </w:r>
          </w:p>
        </w:tc>
        <w:tc>
          <w:tcPr>
            <w:tcW w:w="1830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 xml:space="preserve"> INDAGAR</w:t>
            </w:r>
          </w:p>
        </w:tc>
        <w:tc>
          <w:tcPr>
            <w:tcW w:w="4235" w:type="dxa"/>
          </w:tcPr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>Entorno físico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Comparo el peso y la masa de un objeto en diferentes puntos del sistema solar.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Describo las características físicas de la tierra y su atmósfera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lastRenderedPageBreak/>
              <w:t>*Comunico, oralmente y por escrito, el proceso de indagación y los resultados que obtengo.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lastRenderedPageBreak/>
              <w:t xml:space="preserve">Me ubico en el universo y en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440BFD">
                <w:rPr>
                  <w:sz w:val="22"/>
                  <w:szCs w:val="22"/>
                </w:rPr>
                <w:t>la Tierra</w:t>
              </w:r>
            </w:smartTag>
            <w:r w:rsidRPr="00440BFD">
              <w:rPr>
                <w:sz w:val="22"/>
                <w:szCs w:val="22"/>
              </w:rPr>
              <w:t xml:space="preserve"> e identifico características de la materia, fenómenos físicos y </w:t>
            </w:r>
            <w:r w:rsidRPr="00440BFD">
              <w:rPr>
                <w:sz w:val="22"/>
                <w:szCs w:val="22"/>
              </w:rPr>
              <w:lastRenderedPageBreak/>
              <w:t>manifestaciones de la energía en el entorno.</w:t>
            </w:r>
          </w:p>
        </w:tc>
      </w:tr>
      <w:tr w:rsidR="00346336" w:rsidRPr="00440BFD" w:rsidTr="0033794F">
        <w:tc>
          <w:tcPr>
            <w:tcW w:w="3689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lastRenderedPageBreak/>
              <w:t>Usa adecuadamente la información que le proporcionan textos, tablas, gráficos para establecer relaciones sencillas entre fenómenos atendiendo a criterios de causalidad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346336" w:rsidRPr="00440BFD" w:rsidRDefault="00346336" w:rsidP="0033794F">
            <w:pPr>
              <w:jc w:val="center"/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 xml:space="preserve"> INDAGAR</w:t>
            </w:r>
          </w:p>
        </w:tc>
        <w:tc>
          <w:tcPr>
            <w:tcW w:w="4235" w:type="dxa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rFonts w:cs="Arial"/>
                <w:b/>
                <w:sz w:val="22"/>
                <w:szCs w:val="22"/>
              </w:rPr>
            </w:pPr>
            <w:r w:rsidRPr="00440BFD">
              <w:rPr>
                <w:rFonts w:cs="Arial"/>
                <w:b/>
                <w:sz w:val="22"/>
                <w:szCs w:val="22"/>
              </w:rPr>
              <w:t xml:space="preserve">Entorno físico 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*Relaciono el movimiento de traslación con los cambios climáticos.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Establezco relaciones entre mareas, corrientes marinas, movimiento de placas tectónicas, formas del paisaje y relieve, como las fuerzas que los generan.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*Busco información en diferentes fuentes y le doy el crédito correspondiente.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</w:tr>
      <w:tr w:rsidR="00346336" w:rsidRPr="00440BFD" w:rsidTr="0033794F">
        <w:tc>
          <w:tcPr>
            <w:tcW w:w="3689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Construye explicaciones sencillas basándose en nociones o categorías a problemas de su entorno.</w:t>
            </w:r>
          </w:p>
        </w:tc>
        <w:tc>
          <w:tcPr>
            <w:tcW w:w="1830" w:type="dxa"/>
            <w:vAlign w:val="center"/>
          </w:tcPr>
          <w:p w:rsidR="00346336" w:rsidRPr="00440BFD" w:rsidRDefault="00346336" w:rsidP="0033794F">
            <w:pPr>
              <w:jc w:val="center"/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 xml:space="preserve"> EXPLICAR</w:t>
            </w:r>
          </w:p>
        </w:tc>
        <w:tc>
          <w:tcPr>
            <w:tcW w:w="4235" w:type="dxa"/>
          </w:tcPr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  <w:r w:rsidRPr="00440BFD">
              <w:rPr>
                <w:b/>
                <w:sz w:val="22"/>
                <w:szCs w:val="22"/>
              </w:rPr>
              <w:t>Ciencia, tecnología y sociedad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Analizo características ambientales de mi entorno y peligros que lo amenazan.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Establezco relaciones entre el efecto invernadero, la lluvia ácida y el debilitamiento de la capa de ozono con la contaminación atmosférica.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 xml:space="preserve">Asocio el clima y otras características del entorno con los materiales de construcción, los aparatos eléctricos </w:t>
            </w:r>
            <w:r w:rsidRPr="00440BFD">
              <w:rPr>
                <w:sz w:val="22"/>
                <w:szCs w:val="22"/>
              </w:rPr>
              <w:lastRenderedPageBreak/>
              <w:t>más utilizados, los recursos naturales y las costumbres de las diferentes comunidades.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Identifico y establezco la aplicación de los circuitos eléctricos en el desarrollo tecnológico.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Establezco relaciones entre microorganismos y salud.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Reconozco los efectos nocivos del exceso del consumo de cafeína, tabaco,  drogas y licores.</w:t>
            </w:r>
          </w:p>
        </w:tc>
        <w:tc>
          <w:tcPr>
            <w:tcW w:w="2414" w:type="dxa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*Establezco las relaciones entre la información y los datos recopilados.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Saco conclusiones de mis experiencias, aunque no obtenga los resultados esperados.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lastRenderedPageBreak/>
              <w:t>*Propongo respuestas a mis preguntas y las comparo con las de otras personas.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*Persisto en la búsqueda de respuesta a todas mis preguntas.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Identifico transformaciones en mi entorno a partir de la aplicación de algunos principios físicos, químicos y biológicos que permiten el desarrollo de tecnologías.</w:t>
            </w:r>
          </w:p>
        </w:tc>
      </w:tr>
      <w:tr w:rsidR="00346336" w:rsidRPr="00440BFD" w:rsidTr="0033794F">
        <w:tc>
          <w:tcPr>
            <w:tcW w:w="3689" w:type="dxa"/>
            <w:vAlign w:val="center"/>
          </w:tcPr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  <w:r w:rsidRPr="00440BFD">
              <w:rPr>
                <w:b/>
                <w:i/>
                <w:sz w:val="22"/>
                <w:szCs w:val="22"/>
              </w:rPr>
              <w:t>PROYECTO DE EDUCACIÓN SEXUAL</w:t>
            </w: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6336" w:rsidRPr="00440BFD" w:rsidRDefault="00346336" w:rsidP="0033794F">
            <w:pPr>
              <w:jc w:val="both"/>
              <w:rPr>
                <w:b/>
                <w:i/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Construye explicaciones sencillas basándose en nociones o categorías a problemas de su entorno.</w:t>
            </w:r>
          </w:p>
        </w:tc>
        <w:tc>
          <w:tcPr>
            <w:tcW w:w="1830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EXPLICAR</w:t>
            </w:r>
          </w:p>
        </w:tc>
        <w:tc>
          <w:tcPr>
            <w:tcW w:w="4235" w:type="dxa"/>
            <w:vAlign w:val="center"/>
          </w:tcPr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  <w:r w:rsidRPr="00440BFD">
              <w:rPr>
                <w:b/>
                <w:sz w:val="22"/>
                <w:szCs w:val="22"/>
              </w:rPr>
              <w:t>ENTORNO VIVO:</w:t>
            </w:r>
          </w:p>
          <w:p w:rsidR="00346336" w:rsidRPr="00440BFD" w:rsidRDefault="00346336" w:rsidP="0033794F">
            <w:pPr>
              <w:rPr>
                <w:b/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EJE TEMÁTICO: Ternura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¿Qué sucede en los niños y las niñas en la adolescencia?</w:t>
            </w:r>
          </w:p>
        </w:tc>
        <w:tc>
          <w:tcPr>
            <w:tcW w:w="2414" w:type="dxa"/>
            <w:vAlign w:val="center"/>
          </w:tcPr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*Persisto en la búsqueda de respuesta a todas mis preguntas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*Propongo respuestas a mis preguntas y las comparo con las de otras personas.</w:t>
            </w: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</w:p>
          <w:p w:rsidR="00346336" w:rsidRPr="00440BFD" w:rsidRDefault="00346336" w:rsidP="0033794F">
            <w:pPr>
              <w:rPr>
                <w:sz w:val="22"/>
                <w:szCs w:val="22"/>
              </w:rPr>
            </w:pPr>
            <w:r w:rsidRPr="00440BFD">
              <w:rPr>
                <w:sz w:val="22"/>
                <w:szCs w:val="22"/>
              </w:rPr>
              <w:t>*Saco conclusiones de mis experiencias, aunque no obtenga los resultados esperados</w:t>
            </w:r>
          </w:p>
        </w:tc>
        <w:tc>
          <w:tcPr>
            <w:tcW w:w="3060" w:type="dxa"/>
            <w:vAlign w:val="center"/>
          </w:tcPr>
          <w:p w:rsidR="00346336" w:rsidRPr="00440BFD" w:rsidRDefault="00346336" w:rsidP="0033794F">
            <w:pPr>
              <w:jc w:val="both"/>
              <w:rPr>
                <w:sz w:val="22"/>
                <w:szCs w:val="22"/>
                <w:lang w:val="es-CO"/>
              </w:rPr>
            </w:pPr>
            <w:r w:rsidRPr="00440BFD">
              <w:rPr>
                <w:sz w:val="22"/>
                <w:szCs w:val="22"/>
              </w:rPr>
              <w:t>Identifico transformaciones en mi entorno a partir de la aplicación de algunos principios físicos, químicos y biológicos que permiten el desarrollo de tecnologías</w:t>
            </w:r>
          </w:p>
        </w:tc>
      </w:tr>
    </w:tbl>
    <w:p w:rsidR="00346336" w:rsidRDefault="00346336" w:rsidP="00346336">
      <w:pPr>
        <w:rPr>
          <w:rFonts w:cs="Arial"/>
          <w:b/>
          <w:sz w:val="22"/>
          <w:szCs w:val="22"/>
          <w:u w:val="single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346336" w:rsidRDefault="00346336" w:rsidP="00346336">
      <w:pPr>
        <w:jc w:val="center"/>
        <w:rPr>
          <w:rFonts w:cs="Arial"/>
          <w:b/>
          <w:sz w:val="22"/>
          <w:szCs w:val="22"/>
        </w:rPr>
      </w:pPr>
    </w:p>
    <w:p w:rsidR="00763C0D" w:rsidRDefault="00763C0D">
      <w:bookmarkStart w:id="0" w:name="_GoBack"/>
      <w:bookmarkEnd w:id="0"/>
    </w:p>
    <w:sectPr w:rsidR="00763C0D" w:rsidSect="0034633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36"/>
    <w:rsid w:val="00346336"/>
    <w:rsid w:val="0076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36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36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3256</Words>
  <Characters>17908</Characters>
  <Application>Microsoft Office Word</Application>
  <DocSecurity>0</DocSecurity>
  <Lines>149</Lines>
  <Paragraphs>42</Paragraphs>
  <ScaleCrop>false</ScaleCrop>
  <Company/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</dc:creator>
  <cp:lastModifiedBy>HERNAN</cp:lastModifiedBy>
  <cp:revision>1</cp:revision>
  <dcterms:created xsi:type="dcterms:W3CDTF">2016-08-17T17:06:00Z</dcterms:created>
  <dcterms:modified xsi:type="dcterms:W3CDTF">2016-08-17T17:07:00Z</dcterms:modified>
</cp:coreProperties>
</file>