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521" w:rsidRPr="00D807DE" w:rsidRDefault="00866521" w:rsidP="00866521">
      <w:pPr>
        <w:spacing w:after="0" w:line="240" w:lineRule="auto"/>
        <w:jc w:val="center"/>
        <w:rPr>
          <w:rFonts w:ascii="Arial Black" w:hAnsi="Arial Black"/>
          <w:b/>
          <w:sz w:val="20"/>
          <w:szCs w:val="20"/>
        </w:rPr>
      </w:pPr>
      <w:bookmarkStart w:id="0" w:name="_GoBack"/>
      <w:bookmarkEnd w:id="0"/>
      <w:r w:rsidRPr="00D807DE">
        <w:rPr>
          <w:rFonts w:ascii="Arial Black" w:hAnsi="Arial Black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4996815</wp:posOffset>
            </wp:positionH>
            <wp:positionV relativeFrom="paragraph">
              <wp:posOffset>-537845</wp:posOffset>
            </wp:positionV>
            <wp:extent cx="981075" cy="971550"/>
            <wp:effectExtent l="19050" t="0" r="9525" b="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7114" t="5587" r="24838" b="20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07DE">
        <w:rPr>
          <w:rFonts w:ascii="Arial Black" w:hAnsi="Arial Black"/>
          <w:b/>
          <w:sz w:val="20"/>
          <w:szCs w:val="20"/>
        </w:rPr>
        <w:t xml:space="preserve">EL JUEGO Y EL OCIO, </w:t>
      </w:r>
    </w:p>
    <w:p w:rsidR="00866521" w:rsidRPr="00866521" w:rsidRDefault="00866521" w:rsidP="00866521">
      <w:pPr>
        <w:spacing w:after="0" w:line="240" w:lineRule="auto"/>
        <w:jc w:val="center"/>
        <w:rPr>
          <w:rFonts w:ascii="Arial Black" w:hAnsi="Arial Black"/>
          <w:b/>
        </w:rPr>
      </w:pPr>
      <w:r w:rsidRPr="00D807DE">
        <w:rPr>
          <w:rFonts w:ascii="Arial Black" w:hAnsi="Arial Black"/>
          <w:b/>
          <w:sz w:val="20"/>
          <w:szCs w:val="20"/>
        </w:rPr>
        <w:t>COMO HERREMIENTA PEDAGOGICA DEL APRENDIZAJE</w:t>
      </w:r>
    </w:p>
    <w:p w:rsidR="00D807DE" w:rsidRDefault="00D807DE" w:rsidP="00866521">
      <w:pPr>
        <w:spacing w:after="0" w:line="240" w:lineRule="auto"/>
        <w:jc w:val="both"/>
        <w:rPr>
          <w:rFonts w:ascii="Arial Black" w:hAnsi="Arial Black"/>
          <w:b/>
        </w:rPr>
      </w:pPr>
    </w:p>
    <w:p w:rsidR="00866521" w:rsidRDefault="00866521" w:rsidP="008665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07DE">
        <w:rPr>
          <w:rFonts w:ascii="Arial" w:hAnsi="Arial" w:cs="Arial"/>
          <w:sz w:val="20"/>
          <w:szCs w:val="20"/>
        </w:rPr>
        <w:t>Propuesta de estrategias por Áreas</w:t>
      </w:r>
      <w:r w:rsidR="005438DB">
        <w:rPr>
          <w:rFonts w:ascii="Arial" w:hAnsi="Arial" w:cs="Arial"/>
          <w:sz w:val="20"/>
          <w:szCs w:val="20"/>
        </w:rPr>
        <w:t>;</w:t>
      </w:r>
      <w:r w:rsidRPr="00D807DE">
        <w:rPr>
          <w:rFonts w:ascii="Arial" w:hAnsi="Arial" w:cs="Arial"/>
          <w:sz w:val="20"/>
          <w:szCs w:val="20"/>
        </w:rPr>
        <w:t xml:space="preserve"> para entregar evidencias al c</w:t>
      </w:r>
      <w:r w:rsidR="005438DB">
        <w:rPr>
          <w:rFonts w:ascii="Arial" w:hAnsi="Arial" w:cs="Arial"/>
          <w:sz w:val="20"/>
          <w:szCs w:val="20"/>
        </w:rPr>
        <w:t>ulminar</w:t>
      </w:r>
      <w:r w:rsidRPr="00D807DE">
        <w:rPr>
          <w:rFonts w:ascii="Arial" w:hAnsi="Arial" w:cs="Arial"/>
          <w:sz w:val="20"/>
          <w:szCs w:val="20"/>
        </w:rPr>
        <w:t xml:space="preserve"> cada periodo </w:t>
      </w:r>
      <w:r w:rsidR="005438DB">
        <w:rPr>
          <w:rFonts w:ascii="Arial" w:hAnsi="Arial" w:cs="Arial"/>
          <w:sz w:val="20"/>
          <w:szCs w:val="20"/>
        </w:rPr>
        <w:t xml:space="preserve">académico </w:t>
      </w:r>
      <w:r w:rsidRPr="00D807DE">
        <w:rPr>
          <w:rFonts w:ascii="Arial" w:hAnsi="Arial" w:cs="Arial"/>
          <w:sz w:val="20"/>
          <w:szCs w:val="20"/>
        </w:rPr>
        <w:t xml:space="preserve">del año 2016. </w:t>
      </w:r>
    </w:p>
    <w:p w:rsidR="005438DB" w:rsidRPr="00D807DE" w:rsidRDefault="005438DB" w:rsidP="008665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10"/>
        <w:gridCol w:w="2127"/>
        <w:gridCol w:w="2126"/>
        <w:gridCol w:w="1843"/>
        <w:gridCol w:w="1701"/>
      </w:tblGrid>
      <w:tr w:rsidR="00B821D4" w:rsidTr="006C41ED">
        <w:tc>
          <w:tcPr>
            <w:tcW w:w="2410" w:type="dxa"/>
          </w:tcPr>
          <w:p w:rsidR="006C41ED" w:rsidRDefault="006C41ED" w:rsidP="00AB571F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  <w:p w:rsidR="00B821D4" w:rsidRPr="005438DB" w:rsidRDefault="00B821D4" w:rsidP="00AB571F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  <w:r w:rsidRPr="005438DB">
              <w:rPr>
                <w:rFonts w:ascii="Arial Black" w:hAnsi="Arial Black" w:cs="Arial"/>
                <w:sz w:val="16"/>
                <w:szCs w:val="16"/>
              </w:rPr>
              <w:t>NIVEL Y GRADO</w:t>
            </w:r>
          </w:p>
        </w:tc>
        <w:tc>
          <w:tcPr>
            <w:tcW w:w="2127" w:type="dxa"/>
          </w:tcPr>
          <w:p w:rsidR="00B821D4" w:rsidRPr="005438DB" w:rsidRDefault="00B821D4" w:rsidP="00AB571F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  <w:r w:rsidRPr="005438DB">
              <w:rPr>
                <w:rFonts w:ascii="Arial Black" w:hAnsi="Arial Black" w:cs="Arial"/>
                <w:sz w:val="16"/>
                <w:szCs w:val="16"/>
              </w:rPr>
              <w:t>ÁMBITOS CONCEPTUALES</w:t>
            </w:r>
          </w:p>
        </w:tc>
        <w:tc>
          <w:tcPr>
            <w:tcW w:w="2126" w:type="dxa"/>
          </w:tcPr>
          <w:p w:rsidR="006C41ED" w:rsidRDefault="006C41ED" w:rsidP="00AB571F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  <w:p w:rsidR="00B821D4" w:rsidRPr="005438DB" w:rsidRDefault="00B821D4" w:rsidP="00AB571F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  <w:r w:rsidRPr="005438DB">
              <w:rPr>
                <w:rFonts w:ascii="Arial Black" w:hAnsi="Arial Black" w:cs="Arial"/>
                <w:sz w:val="16"/>
                <w:szCs w:val="16"/>
              </w:rPr>
              <w:t>SUGERENCIAS</w:t>
            </w:r>
          </w:p>
        </w:tc>
        <w:tc>
          <w:tcPr>
            <w:tcW w:w="1843" w:type="dxa"/>
          </w:tcPr>
          <w:p w:rsidR="006C41ED" w:rsidRDefault="006C41ED" w:rsidP="00AB571F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  <w:p w:rsidR="00B821D4" w:rsidRPr="005438DB" w:rsidRDefault="00B821D4" w:rsidP="00AB571F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  <w:r w:rsidRPr="005438DB">
              <w:rPr>
                <w:rFonts w:ascii="Arial Black" w:hAnsi="Arial Black" w:cs="Arial"/>
                <w:sz w:val="16"/>
                <w:szCs w:val="16"/>
              </w:rPr>
              <w:t>ÀREAS</w:t>
            </w:r>
          </w:p>
        </w:tc>
        <w:tc>
          <w:tcPr>
            <w:tcW w:w="1701" w:type="dxa"/>
          </w:tcPr>
          <w:p w:rsidR="00B821D4" w:rsidRPr="005438DB" w:rsidRDefault="00B821D4" w:rsidP="00AB571F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  <w:r w:rsidRPr="005438DB">
              <w:rPr>
                <w:rFonts w:ascii="Arial Black" w:hAnsi="Arial Black" w:cs="Arial"/>
                <w:sz w:val="16"/>
                <w:szCs w:val="16"/>
              </w:rPr>
              <w:t>PROPUESTA DE ESTRATEGIAS LIBRES</w:t>
            </w:r>
          </w:p>
        </w:tc>
      </w:tr>
      <w:tr w:rsidR="00B30F28" w:rsidRPr="00245D20" w:rsidTr="006C41ED">
        <w:tc>
          <w:tcPr>
            <w:tcW w:w="2410" w:type="dxa"/>
            <w:vMerge w:val="restart"/>
          </w:tcPr>
          <w:p w:rsidR="00B30F28" w:rsidRDefault="00B30F28" w:rsidP="00245D20">
            <w:pPr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  <w:r w:rsidRPr="00245D20">
              <w:rPr>
                <w:rFonts w:cs="Arial"/>
                <w:b/>
                <w:sz w:val="20"/>
                <w:szCs w:val="20"/>
                <w:u w:val="single"/>
              </w:rPr>
              <w:t>PREESCOLAR A GRADO 3º:</w:t>
            </w:r>
          </w:p>
          <w:p w:rsidR="00B30F28" w:rsidRDefault="00B30F28" w:rsidP="00245D20">
            <w:pPr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</w:p>
          <w:p w:rsidR="00B30F28" w:rsidRPr="003D6E04" w:rsidRDefault="00B30F28" w:rsidP="003D6E04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MEJORAR EL DESARROLLO PSICOMOTRIZ DEL NIÑO A TRAVÉS DE RONDAS Y JUEGOS TRADICIONALES.</w:t>
            </w:r>
          </w:p>
        </w:tc>
        <w:tc>
          <w:tcPr>
            <w:tcW w:w="2127" w:type="dxa"/>
            <w:vMerge w:val="restart"/>
          </w:tcPr>
          <w:p w:rsidR="00B30F28" w:rsidRDefault="00B30F28" w:rsidP="00897882">
            <w:pPr>
              <w:jc w:val="both"/>
              <w:rPr>
                <w:rFonts w:cs="Arial"/>
                <w:sz w:val="20"/>
                <w:szCs w:val="20"/>
              </w:rPr>
            </w:pPr>
            <w:r w:rsidRPr="00897882">
              <w:rPr>
                <w:rFonts w:cs="Arial"/>
                <w:sz w:val="20"/>
                <w:szCs w:val="20"/>
              </w:rPr>
              <w:t>SE EST</w:t>
            </w:r>
            <w:r>
              <w:rPr>
                <w:rFonts w:cs="Arial"/>
                <w:sz w:val="20"/>
                <w:szCs w:val="20"/>
              </w:rPr>
              <w:t xml:space="preserve">AN </w:t>
            </w:r>
            <w:r w:rsidRPr="00897882">
              <w:rPr>
                <w:rFonts w:cs="Arial"/>
                <w:sz w:val="20"/>
                <w:szCs w:val="20"/>
              </w:rPr>
              <w:t>DESARROLLANDO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97882">
              <w:rPr>
                <w:rFonts w:cs="Arial"/>
                <w:sz w:val="20"/>
                <w:szCs w:val="20"/>
              </w:rPr>
              <w:t>VALORES</w:t>
            </w:r>
            <w:r>
              <w:rPr>
                <w:rFonts w:cs="Arial"/>
                <w:sz w:val="20"/>
                <w:szCs w:val="20"/>
              </w:rPr>
              <w:t xml:space="preserve"> A TRAVES DE ESTAS ACTIVIDADES.</w:t>
            </w:r>
          </w:p>
          <w:p w:rsidR="00B30F28" w:rsidRDefault="00B30F28" w:rsidP="00897882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B30F28" w:rsidRDefault="00B30F28" w:rsidP="00897882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B30F28" w:rsidRDefault="00B30F28" w:rsidP="00897882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COMO SE DESARROLLAN HABITOS SALUDABLES PARA LA PRACTCA DIARIA DE LA ACTIVIDAD FISICA Y DEPORTIVA.</w:t>
            </w:r>
          </w:p>
          <w:p w:rsidR="00B30F28" w:rsidRDefault="00B30F28" w:rsidP="00897882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B30F28" w:rsidRDefault="00B30F28" w:rsidP="00897882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B30F28" w:rsidRDefault="00B30F28" w:rsidP="00897882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B30F28" w:rsidRDefault="00B30F28" w:rsidP="00897882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B30F28" w:rsidRDefault="00B30F28" w:rsidP="00897882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3D6E04" w:rsidRDefault="003D6E04" w:rsidP="00897882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3D6E04" w:rsidRDefault="003D6E04" w:rsidP="00897882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B30F28" w:rsidRDefault="00B30F28" w:rsidP="00897882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 ESTA POSIBILITANDO EL MEJORAMIENTO DE LA CAPACIDAD FISICA Y CREATIVA, A TRAVES DEL TRABAJO INDIVIDUAL Y COLECTIVO.</w:t>
            </w:r>
          </w:p>
          <w:p w:rsidR="00B30F28" w:rsidRDefault="00B30F28" w:rsidP="00897882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B30F28" w:rsidRDefault="00B30F28" w:rsidP="00897882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B30F28" w:rsidRDefault="00B30F28" w:rsidP="00897882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B30F28" w:rsidRPr="008E3643" w:rsidRDefault="008E3643" w:rsidP="00897882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¿</w:t>
            </w:r>
            <w:r w:rsidRPr="008E3643">
              <w:rPr>
                <w:rFonts w:cs="Arial"/>
                <w:sz w:val="20"/>
                <w:szCs w:val="20"/>
              </w:rPr>
              <w:t>COMO</w:t>
            </w:r>
            <w:r w:rsidR="00B30F28" w:rsidRPr="008E3643">
              <w:rPr>
                <w:rFonts w:cs="Arial"/>
                <w:sz w:val="20"/>
                <w:szCs w:val="20"/>
              </w:rPr>
              <w:t xml:space="preserve"> MEJORAMOS LA SALUD FISICA Y MENTAL DE LA COMUNIDAD EDUCATIVA?... UTILIZANDO</w:t>
            </w:r>
          </w:p>
          <w:p w:rsidR="00B30F28" w:rsidRDefault="00B30F28" w:rsidP="00897882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B30F28" w:rsidRPr="00897882" w:rsidRDefault="00B30F28" w:rsidP="00897882">
            <w:pPr>
              <w:jc w:val="both"/>
              <w:rPr>
                <w:rFonts w:cs="Arial"/>
                <w:sz w:val="20"/>
                <w:szCs w:val="20"/>
              </w:rPr>
            </w:pPr>
            <w:r w:rsidRPr="0089788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B30F28" w:rsidRDefault="00B30F28" w:rsidP="00B30F28">
            <w:pPr>
              <w:jc w:val="both"/>
              <w:rPr>
                <w:rFonts w:cs="Arial"/>
                <w:sz w:val="20"/>
                <w:szCs w:val="20"/>
              </w:rPr>
            </w:pPr>
            <w:r w:rsidRPr="00B30F28">
              <w:rPr>
                <w:rFonts w:cs="Arial"/>
                <w:b/>
                <w:sz w:val="20"/>
                <w:szCs w:val="20"/>
                <w:u w:val="single"/>
              </w:rPr>
              <w:t>RONDON: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30F28">
              <w:rPr>
                <w:rFonts w:cs="Arial"/>
                <w:sz w:val="20"/>
                <w:szCs w:val="20"/>
              </w:rPr>
              <w:t>UTILIZAR</w:t>
            </w:r>
            <w:r>
              <w:rPr>
                <w:rFonts w:cs="Arial"/>
                <w:sz w:val="20"/>
                <w:szCs w:val="20"/>
              </w:rPr>
              <w:t xml:space="preserve"> CANCIONES DE LA REGION PARA CONCURSOS.</w:t>
            </w:r>
          </w:p>
          <w:p w:rsidR="00B30F28" w:rsidRDefault="00B30F28" w:rsidP="00B30F28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B30F28" w:rsidRDefault="00B30F28" w:rsidP="00B30F28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B30F28" w:rsidRDefault="00B30F28" w:rsidP="00B30F28">
            <w:pPr>
              <w:jc w:val="both"/>
              <w:rPr>
                <w:rFonts w:cs="Arial"/>
                <w:sz w:val="20"/>
                <w:szCs w:val="20"/>
              </w:rPr>
            </w:pPr>
            <w:r w:rsidRPr="00B30F28">
              <w:rPr>
                <w:rFonts w:cs="Arial"/>
                <w:b/>
                <w:sz w:val="20"/>
                <w:szCs w:val="20"/>
                <w:u w:val="single"/>
              </w:rPr>
              <w:t>JUEGOS:</w:t>
            </w:r>
            <w:r w:rsidRPr="002660D6">
              <w:rPr>
                <w:rFonts w:cs="Arial"/>
                <w:sz w:val="20"/>
                <w:szCs w:val="20"/>
              </w:rPr>
              <w:t xml:space="preserve"> </w:t>
            </w:r>
            <w:r w:rsidR="002660D6" w:rsidRPr="002660D6">
              <w:rPr>
                <w:rFonts w:cs="Arial"/>
                <w:sz w:val="20"/>
                <w:szCs w:val="20"/>
              </w:rPr>
              <w:t>RECO</w:t>
            </w:r>
            <w:r w:rsidR="001C76A6">
              <w:rPr>
                <w:rFonts w:cs="Arial"/>
                <w:sz w:val="20"/>
                <w:szCs w:val="20"/>
              </w:rPr>
              <w:t xml:space="preserve">NOCIMIENTO DE JUEGOS PEDAGOGICOS TRADICIONALES. </w:t>
            </w:r>
          </w:p>
          <w:p w:rsidR="001C76A6" w:rsidRDefault="001C76A6" w:rsidP="001C76A6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.   </w:t>
            </w:r>
            <w:r w:rsidRPr="001C76A6">
              <w:rPr>
                <w:rFonts w:cs="Arial"/>
                <w:sz w:val="20"/>
                <w:szCs w:val="20"/>
              </w:rPr>
              <w:t>FESTIVAL DE JUEGOS TRADICIONALES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:rsidR="001C76A6" w:rsidRDefault="001C76A6" w:rsidP="001C76A6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. OLIMPIADAS INTER INSTITUCIONALES DE JUEGOS TRADICIONALES.</w:t>
            </w:r>
          </w:p>
          <w:p w:rsidR="001C76A6" w:rsidRDefault="001C76A6" w:rsidP="001C76A6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1C76A6" w:rsidRDefault="001C76A6" w:rsidP="001C76A6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</w:t>
            </w:r>
          </w:p>
          <w:p w:rsidR="001C76A6" w:rsidRDefault="001C76A6" w:rsidP="001C76A6">
            <w:pPr>
              <w:jc w:val="both"/>
              <w:rPr>
                <w:rFonts w:cs="Arial"/>
                <w:sz w:val="20"/>
                <w:szCs w:val="20"/>
              </w:rPr>
            </w:pPr>
            <w:r w:rsidRPr="001C76A6">
              <w:rPr>
                <w:rFonts w:cs="Arial"/>
                <w:b/>
                <w:sz w:val="20"/>
                <w:szCs w:val="20"/>
                <w:u w:val="single"/>
              </w:rPr>
              <w:t>DANZAS:</w:t>
            </w:r>
            <w:r>
              <w:rPr>
                <w:rFonts w:cs="Arial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CONFORMACION DE GRUPOS FOLKLÓRICOS.</w:t>
            </w:r>
          </w:p>
          <w:p w:rsidR="001C76A6" w:rsidRDefault="001C76A6" w:rsidP="001C76A6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.   MUSICA TIPICA DE LA REGION DE AMBIENTACION EN LOS DESCANSOS. </w:t>
            </w:r>
          </w:p>
          <w:p w:rsidR="001C76A6" w:rsidRDefault="001C76A6" w:rsidP="001C76A6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1C76A6" w:rsidRDefault="001C76A6" w:rsidP="001C76A6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D807DE" w:rsidRDefault="001C76A6" w:rsidP="00D807DE">
            <w:pPr>
              <w:jc w:val="both"/>
              <w:rPr>
                <w:rFonts w:cs="Arial"/>
                <w:sz w:val="20"/>
                <w:szCs w:val="20"/>
              </w:rPr>
            </w:pPr>
            <w:r w:rsidRPr="00D807DE">
              <w:rPr>
                <w:rFonts w:cs="Arial"/>
                <w:b/>
                <w:sz w:val="20"/>
                <w:szCs w:val="20"/>
                <w:u w:val="single"/>
              </w:rPr>
              <w:t>RECREACIÒN:</w:t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r w:rsidR="00D807DE">
              <w:rPr>
                <w:rFonts w:cs="Arial"/>
                <w:sz w:val="20"/>
                <w:szCs w:val="20"/>
              </w:rPr>
              <w:t>JUEGOS RECREATIVOS DE ANIMACIÒN Y RECREACIÒN.</w:t>
            </w:r>
          </w:p>
          <w:p w:rsidR="00D807DE" w:rsidRDefault="00D807DE" w:rsidP="00D807DE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D807DE" w:rsidRDefault="00D807DE" w:rsidP="00D807DE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1C76A6" w:rsidRPr="001C76A6" w:rsidRDefault="00D807DE" w:rsidP="008E3643">
            <w:pPr>
              <w:jc w:val="both"/>
              <w:rPr>
                <w:rFonts w:cs="Arial"/>
                <w:sz w:val="20"/>
                <w:szCs w:val="20"/>
              </w:rPr>
            </w:pPr>
            <w:r w:rsidRPr="00D807DE">
              <w:rPr>
                <w:rFonts w:cs="Arial"/>
                <w:b/>
                <w:sz w:val="20"/>
                <w:szCs w:val="20"/>
                <w:u w:val="single"/>
              </w:rPr>
              <w:t>MANUALIDADES:</w:t>
            </w:r>
            <w:r>
              <w:rPr>
                <w:rFonts w:cs="Arial"/>
                <w:sz w:val="20"/>
                <w:szCs w:val="20"/>
              </w:rPr>
              <w:t xml:space="preserve">   CONCURSOS DE PINTURA Y ARTESANIA.</w:t>
            </w:r>
            <w:r w:rsidR="008E3643">
              <w:rPr>
                <w:rFonts w:cs="Arial"/>
                <w:sz w:val="20"/>
                <w:szCs w:val="20"/>
              </w:rPr>
              <w:t xml:space="preserve"> E</w:t>
            </w:r>
            <w:r>
              <w:rPr>
                <w:rFonts w:cs="Arial"/>
                <w:sz w:val="20"/>
                <w:szCs w:val="20"/>
              </w:rPr>
              <w:t xml:space="preserve">LABORACION DE LOS JUEGOS TRADICIONALES QUE UTILIZAREMOS EN OTRAS ACTIVIDADES. </w:t>
            </w:r>
            <w:r w:rsidR="001C76A6"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</w:tcPr>
          <w:p w:rsidR="005438DB" w:rsidRPr="006C41ED" w:rsidRDefault="005438DB" w:rsidP="006C41ED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5438DB" w:rsidRPr="006C41ED" w:rsidRDefault="00B30F28" w:rsidP="006C41E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C41ED">
              <w:rPr>
                <w:rFonts w:cs="Arial"/>
                <w:b/>
                <w:sz w:val="20"/>
                <w:szCs w:val="20"/>
              </w:rPr>
              <w:t>CIENCIAS NATURALES</w:t>
            </w:r>
          </w:p>
          <w:p w:rsidR="003D6E04" w:rsidRPr="006C41ED" w:rsidRDefault="003D6E04" w:rsidP="006C41ED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30F28" w:rsidRPr="00245D20" w:rsidRDefault="00B30F28" w:rsidP="00866521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30F28" w:rsidRPr="00245D20" w:rsidTr="006C41ED">
        <w:tc>
          <w:tcPr>
            <w:tcW w:w="2410" w:type="dxa"/>
            <w:vMerge/>
          </w:tcPr>
          <w:p w:rsidR="00B30F28" w:rsidRPr="00245D20" w:rsidRDefault="00B30F28" w:rsidP="00866521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30F28" w:rsidRPr="00245D20" w:rsidRDefault="00B30F28" w:rsidP="00866521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30F28" w:rsidRPr="00245D20" w:rsidRDefault="00B30F28" w:rsidP="00866521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38DB" w:rsidRPr="006C41ED" w:rsidRDefault="005438DB" w:rsidP="006C41ED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57397C" w:rsidRDefault="00B30F28" w:rsidP="006C41E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C41ED">
              <w:rPr>
                <w:rFonts w:cs="Arial"/>
                <w:b/>
                <w:sz w:val="20"/>
                <w:szCs w:val="20"/>
              </w:rPr>
              <w:t xml:space="preserve">CIENCIAS </w:t>
            </w:r>
          </w:p>
          <w:p w:rsidR="005438DB" w:rsidRPr="006C41ED" w:rsidRDefault="00B30F28" w:rsidP="006C41E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C41ED">
              <w:rPr>
                <w:rFonts w:cs="Arial"/>
                <w:b/>
                <w:sz w:val="20"/>
                <w:szCs w:val="20"/>
              </w:rPr>
              <w:t>SOCIALES</w:t>
            </w:r>
          </w:p>
          <w:p w:rsidR="0057397C" w:rsidRPr="006C41ED" w:rsidRDefault="0057397C" w:rsidP="006C41ED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30F28" w:rsidRPr="00245D20" w:rsidRDefault="00B30F28" w:rsidP="00866521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30F28" w:rsidRPr="00245D20" w:rsidTr="006C41ED">
        <w:tc>
          <w:tcPr>
            <w:tcW w:w="2410" w:type="dxa"/>
            <w:vMerge w:val="restart"/>
          </w:tcPr>
          <w:p w:rsidR="00B30F28" w:rsidRPr="004974E1" w:rsidRDefault="00B30F28" w:rsidP="004974E1">
            <w:pPr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  <w:r w:rsidRPr="004974E1">
              <w:rPr>
                <w:rFonts w:cs="Arial"/>
                <w:b/>
                <w:sz w:val="20"/>
                <w:szCs w:val="20"/>
                <w:u w:val="single"/>
              </w:rPr>
              <w:t xml:space="preserve">GRADO 4º Y 5º: </w:t>
            </w:r>
          </w:p>
          <w:p w:rsidR="00B30F28" w:rsidRDefault="00B30F28" w:rsidP="00AB571F">
            <w:pPr>
              <w:pStyle w:val="Prrafodelista"/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</w:p>
          <w:p w:rsidR="00B30F28" w:rsidRDefault="00B30F28" w:rsidP="004974E1">
            <w:pPr>
              <w:jc w:val="both"/>
              <w:rPr>
                <w:rFonts w:cs="Arial"/>
                <w:sz w:val="20"/>
                <w:szCs w:val="20"/>
              </w:rPr>
            </w:pPr>
            <w:r w:rsidRPr="004974E1">
              <w:rPr>
                <w:rFonts w:cs="Arial"/>
                <w:sz w:val="20"/>
                <w:szCs w:val="20"/>
              </w:rPr>
              <w:t>AFIANZAR</w:t>
            </w:r>
            <w:r>
              <w:rPr>
                <w:rFonts w:cs="Arial"/>
                <w:sz w:val="20"/>
                <w:szCs w:val="20"/>
              </w:rPr>
              <w:t xml:space="preserve"> EN EL NIÑO</w:t>
            </w:r>
            <w:r w:rsidRPr="004974E1">
              <w:rPr>
                <w:rFonts w:cs="Arial"/>
                <w:sz w:val="20"/>
                <w:szCs w:val="20"/>
              </w:rPr>
              <w:t xml:space="preserve"> LA </w:t>
            </w:r>
            <w:r>
              <w:rPr>
                <w:rFonts w:cs="Arial"/>
                <w:sz w:val="20"/>
                <w:szCs w:val="20"/>
              </w:rPr>
              <w:t>PSICOMOTRICIDAD, A TRAVES DE LA APLICACIÓN DE LOS  PATRONES BASICOS DE MOVIMIENTO; REFLEJADOS EN LAS ACTIVIDADES RECREO DEPORTIVAS, COMO LOS JUEGOS DE MESA, MINIJUEGOS Y TRADICIONALES.</w:t>
            </w:r>
          </w:p>
          <w:p w:rsidR="003D6E04" w:rsidRPr="004974E1" w:rsidRDefault="003D6E04" w:rsidP="004974E1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30F28" w:rsidRPr="00245D20" w:rsidRDefault="00B30F28" w:rsidP="00866521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30F28" w:rsidRPr="00245D20" w:rsidRDefault="00B30F28" w:rsidP="00866521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38DB" w:rsidRPr="006C41ED" w:rsidRDefault="005438DB" w:rsidP="006C41ED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3D6E04" w:rsidRPr="006C41ED" w:rsidRDefault="003D6E04" w:rsidP="006C41ED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5438DB" w:rsidRPr="006C41ED" w:rsidRDefault="00B30F28" w:rsidP="006C41E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C41ED">
              <w:rPr>
                <w:rFonts w:cs="Arial"/>
                <w:b/>
                <w:sz w:val="20"/>
                <w:szCs w:val="20"/>
              </w:rPr>
              <w:t>MATEMATICAS</w:t>
            </w:r>
          </w:p>
          <w:p w:rsidR="003D6E04" w:rsidRPr="006C41ED" w:rsidRDefault="003D6E04" w:rsidP="006C41ED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30F28" w:rsidRPr="00245D20" w:rsidRDefault="00B30F28" w:rsidP="00866521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30F28" w:rsidRPr="00245D20" w:rsidTr="006C41ED">
        <w:tc>
          <w:tcPr>
            <w:tcW w:w="2410" w:type="dxa"/>
            <w:vMerge/>
          </w:tcPr>
          <w:p w:rsidR="00B30F28" w:rsidRPr="00245D20" w:rsidRDefault="00B30F28" w:rsidP="00866521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30F28" w:rsidRPr="00245D20" w:rsidRDefault="00B30F28" w:rsidP="00866521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30F28" w:rsidRPr="00245D20" w:rsidRDefault="00B30F28" w:rsidP="00866521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38DB" w:rsidRPr="006C41ED" w:rsidRDefault="005438DB" w:rsidP="006C41ED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3D6E04" w:rsidRPr="006C41ED" w:rsidRDefault="003D6E04" w:rsidP="006C41ED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5438DB" w:rsidRPr="006C41ED" w:rsidRDefault="00B30F28" w:rsidP="006C41E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C41ED">
              <w:rPr>
                <w:rFonts w:cs="Arial"/>
                <w:b/>
                <w:sz w:val="20"/>
                <w:szCs w:val="20"/>
              </w:rPr>
              <w:t>INGLES</w:t>
            </w:r>
          </w:p>
          <w:p w:rsidR="003D6E04" w:rsidRPr="006C41ED" w:rsidRDefault="003D6E04" w:rsidP="006C41ED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30F28" w:rsidRPr="00245D20" w:rsidRDefault="00B30F28" w:rsidP="00866521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3D6E04" w:rsidRPr="00245D20" w:rsidTr="006C41ED">
        <w:tc>
          <w:tcPr>
            <w:tcW w:w="2410" w:type="dxa"/>
            <w:vMerge/>
          </w:tcPr>
          <w:p w:rsidR="003D6E04" w:rsidRPr="00245D20" w:rsidRDefault="003D6E04" w:rsidP="00866521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D6E04" w:rsidRPr="00245D20" w:rsidRDefault="003D6E04" w:rsidP="00866521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D6E04" w:rsidRPr="00245D20" w:rsidRDefault="003D6E04" w:rsidP="00866521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3D6E04" w:rsidRPr="006C41ED" w:rsidRDefault="003D6E04" w:rsidP="006C41ED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3D6E04" w:rsidRPr="006C41ED" w:rsidRDefault="003D6E04" w:rsidP="006C41ED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3D6E04" w:rsidRPr="006C41ED" w:rsidRDefault="003D6E04" w:rsidP="006C41E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C41ED">
              <w:rPr>
                <w:rFonts w:cs="Arial"/>
                <w:b/>
                <w:sz w:val="20"/>
                <w:szCs w:val="20"/>
              </w:rPr>
              <w:t>HUMANIDADES</w:t>
            </w:r>
          </w:p>
          <w:p w:rsidR="003D6E04" w:rsidRPr="006C41ED" w:rsidRDefault="003D6E04" w:rsidP="006C41ED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D6E04" w:rsidRPr="00245D20" w:rsidRDefault="003D6E04" w:rsidP="00866521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3D6E04" w:rsidRPr="00245D20" w:rsidTr="006C41ED">
        <w:tc>
          <w:tcPr>
            <w:tcW w:w="2410" w:type="dxa"/>
            <w:vMerge/>
          </w:tcPr>
          <w:p w:rsidR="003D6E04" w:rsidRPr="00245D20" w:rsidRDefault="003D6E04" w:rsidP="00866521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D6E04" w:rsidRPr="00245D20" w:rsidRDefault="003D6E04" w:rsidP="00866521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D6E04" w:rsidRPr="00245D20" w:rsidRDefault="003D6E04" w:rsidP="00866521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7397C" w:rsidRDefault="0057397C" w:rsidP="006C41ED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57397C" w:rsidRDefault="0057397C" w:rsidP="006C41ED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3D6E04" w:rsidRPr="006C41ED" w:rsidRDefault="003D6E04" w:rsidP="006C41E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C41ED">
              <w:rPr>
                <w:rFonts w:cs="Arial"/>
                <w:b/>
                <w:sz w:val="20"/>
                <w:szCs w:val="20"/>
              </w:rPr>
              <w:t>ETICA Y</w:t>
            </w:r>
            <w:r w:rsidR="0057397C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6C41ED">
              <w:rPr>
                <w:rFonts w:cs="Arial"/>
                <w:b/>
                <w:sz w:val="20"/>
                <w:szCs w:val="20"/>
              </w:rPr>
              <w:t>VALORES</w:t>
            </w:r>
          </w:p>
          <w:p w:rsidR="003D6E04" w:rsidRPr="006C41ED" w:rsidRDefault="003D6E04" w:rsidP="006C41ED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D6E04" w:rsidRPr="00245D20" w:rsidRDefault="003D6E04" w:rsidP="00866521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C41ED" w:rsidRPr="00245D20" w:rsidTr="006C41ED">
        <w:trPr>
          <w:trHeight w:val="502"/>
        </w:trPr>
        <w:tc>
          <w:tcPr>
            <w:tcW w:w="2410" w:type="dxa"/>
            <w:vMerge w:val="restart"/>
          </w:tcPr>
          <w:p w:rsidR="006C41ED" w:rsidRDefault="006C41ED" w:rsidP="00897882">
            <w:pPr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  <w:r w:rsidRPr="00897882">
              <w:rPr>
                <w:rFonts w:cs="Arial"/>
                <w:b/>
                <w:sz w:val="20"/>
                <w:szCs w:val="20"/>
                <w:u w:val="single"/>
              </w:rPr>
              <w:t xml:space="preserve">GRADO 6º, 7º Y 8º: </w:t>
            </w:r>
          </w:p>
          <w:p w:rsidR="006C41ED" w:rsidRDefault="006C41ED" w:rsidP="00897882">
            <w:pPr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</w:p>
          <w:p w:rsidR="006C41ED" w:rsidRPr="003D6E04" w:rsidRDefault="006C41ED" w:rsidP="003D6E04">
            <w:pPr>
              <w:jc w:val="both"/>
              <w:rPr>
                <w:rFonts w:cs="Arial"/>
                <w:sz w:val="20"/>
                <w:szCs w:val="20"/>
              </w:rPr>
            </w:pPr>
            <w:r w:rsidRPr="00897882">
              <w:rPr>
                <w:rFonts w:cs="Arial"/>
                <w:sz w:val="20"/>
                <w:szCs w:val="20"/>
              </w:rPr>
              <w:t>DE</w:t>
            </w:r>
            <w:r>
              <w:rPr>
                <w:rFonts w:cs="Arial"/>
                <w:sz w:val="20"/>
                <w:szCs w:val="20"/>
              </w:rPr>
              <w:t>SARROLLAR ACTIVIDADES Y DESTREZAS BASICAS COMO EJE DE CORPORALIDAD Y MANIFESTACION MOTRIZ A TRAVES DE LAS DANZAS TRADICIONALES Y JUEGOS PREDEPORTIVOS.</w:t>
            </w:r>
          </w:p>
        </w:tc>
        <w:tc>
          <w:tcPr>
            <w:tcW w:w="2127" w:type="dxa"/>
            <w:vMerge/>
          </w:tcPr>
          <w:p w:rsidR="006C41ED" w:rsidRPr="00245D20" w:rsidRDefault="006C41ED" w:rsidP="00866521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C41ED" w:rsidRPr="00245D20" w:rsidRDefault="006C41ED" w:rsidP="00866521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41ED" w:rsidRPr="006C41ED" w:rsidRDefault="006C41ED" w:rsidP="006C41ED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57397C" w:rsidRDefault="0057397C" w:rsidP="006C41ED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6C41ED" w:rsidRPr="006C41ED" w:rsidRDefault="006C41ED" w:rsidP="006C41E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C41ED">
              <w:rPr>
                <w:rFonts w:cs="Arial"/>
                <w:b/>
                <w:sz w:val="20"/>
                <w:szCs w:val="20"/>
              </w:rPr>
              <w:t>EDUCACION FISICA</w:t>
            </w:r>
          </w:p>
          <w:p w:rsidR="006C41ED" w:rsidRPr="006C41ED" w:rsidRDefault="006C41ED" w:rsidP="006C41ED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C41ED" w:rsidRPr="00245D20" w:rsidRDefault="006C41ED" w:rsidP="00866521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C41ED" w:rsidRPr="00245D20" w:rsidTr="006C41ED">
        <w:tc>
          <w:tcPr>
            <w:tcW w:w="2410" w:type="dxa"/>
            <w:vMerge/>
          </w:tcPr>
          <w:p w:rsidR="006C41ED" w:rsidRPr="00245D20" w:rsidRDefault="006C41ED" w:rsidP="00866521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C41ED" w:rsidRPr="00245D20" w:rsidRDefault="006C41ED" w:rsidP="00866521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C41ED" w:rsidRPr="00245D20" w:rsidRDefault="006C41ED" w:rsidP="00866521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41ED" w:rsidRPr="006C41ED" w:rsidRDefault="006C41ED" w:rsidP="006C41ED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6C41ED" w:rsidRPr="006C41ED" w:rsidRDefault="006C41ED" w:rsidP="006C41ED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6C41ED" w:rsidRPr="006C41ED" w:rsidRDefault="006C41ED" w:rsidP="006C41E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C41ED">
              <w:rPr>
                <w:rFonts w:cs="Arial"/>
                <w:b/>
                <w:sz w:val="20"/>
                <w:szCs w:val="20"/>
              </w:rPr>
              <w:t>ARTISTICA</w:t>
            </w:r>
          </w:p>
          <w:p w:rsidR="006C41ED" w:rsidRPr="006C41ED" w:rsidRDefault="006C41ED" w:rsidP="006C41ED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C41ED" w:rsidRPr="00245D20" w:rsidRDefault="006C41ED" w:rsidP="00866521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C41ED" w:rsidRPr="00245D20" w:rsidTr="006C41ED">
        <w:tc>
          <w:tcPr>
            <w:tcW w:w="2410" w:type="dxa"/>
            <w:vMerge/>
          </w:tcPr>
          <w:p w:rsidR="006C41ED" w:rsidRPr="00245D20" w:rsidRDefault="006C41ED" w:rsidP="00866521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C41ED" w:rsidRPr="00245D20" w:rsidRDefault="006C41ED" w:rsidP="00866521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C41ED" w:rsidRPr="00245D20" w:rsidRDefault="006C41ED" w:rsidP="00866521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41ED" w:rsidRPr="006C41ED" w:rsidRDefault="006C41ED" w:rsidP="006C41ED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6C41ED" w:rsidRPr="006C41ED" w:rsidRDefault="006C41ED" w:rsidP="006C41ED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6C41ED" w:rsidRPr="006C41ED" w:rsidRDefault="006C41ED" w:rsidP="006C41E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C41ED">
              <w:rPr>
                <w:rFonts w:cs="Arial"/>
                <w:b/>
                <w:sz w:val="20"/>
                <w:szCs w:val="20"/>
              </w:rPr>
              <w:t>RELIGION</w:t>
            </w:r>
          </w:p>
          <w:p w:rsidR="006C41ED" w:rsidRPr="006C41ED" w:rsidRDefault="006C41ED" w:rsidP="006C41ED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C41ED" w:rsidRPr="00245D20" w:rsidRDefault="006C41ED" w:rsidP="00866521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C41ED" w:rsidRPr="00245D20" w:rsidTr="006C41ED">
        <w:tc>
          <w:tcPr>
            <w:tcW w:w="2410" w:type="dxa"/>
            <w:vMerge w:val="restart"/>
          </w:tcPr>
          <w:p w:rsidR="006C41ED" w:rsidRDefault="006C41ED" w:rsidP="00897882">
            <w:pPr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  <w:r w:rsidRPr="00897882">
              <w:rPr>
                <w:rFonts w:cs="Arial"/>
                <w:b/>
                <w:sz w:val="20"/>
                <w:szCs w:val="20"/>
                <w:u w:val="single"/>
              </w:rPr>
              <w:t xml:space="preserve">GRADO 9º, 10º Y 11º: </w:t>
            </w:r>
          </w:p>
          <w:p w:rsidR="006C41ED" w:rsidRDefault="006C41ED" w:rsidP="00897882">
            <w:pPr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</w:p>
          <w:p w:rsidR="006C41ED" w:rsidRPr="00245D20" w:rsidRDefault="006C41ED" w:rsidP="00866521">
            <w:pPr>
              <w:jc w:val="both"/>
              <w:rPr>
                <w:rFonts w:cs="Arial"/>
                <w:sz w:val="20"/>
                <w:szCs w:val="20"/>
              </w:rPr>
            </w:pPr>
            <w:r w:rsidRPr="00897882">
              <w:rPr>
                <w:rFonts w:cs="Arial"/>
                <w:sz w:val="20"/>
                <w:szCs w:val="20"/>
              </w:rPr>
              <w:t>MEJORAR</w:t>
            </w:r>
            <w:r>
              <w:rPr>
                <w:rFonts w:cs="Arial"/>
                <w:sz w:val="20"/>
                <w:szCs w:val="20"/>
              </w:rPr>
              <w:t xml:space="preserve"> SUS CONDICIONES FISICAS Y FORMACION INTEGRAL A TRAVES DE LA RECREACION Y EL DEPORTE SELECTIVO.</w:t>
            </w:r>
          </w:p>
        </w:tc>
        <w:tc>
          <w:tcPr>
            <w:tcW w:w="2127" w:type="dxa"/>
            <w:vMerge/>
          </w:tcPr>
          <w:p w:rsidR="006C41ED" w:rsidRPr="00245D20" w:rsidRDefault="006C41ED" w:rsidP="00866521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C41ED" w:rsidRPr="00245D20" w:rsidRDefault="006C41ED" w:rsidP="00866521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41ED" w:rsidRPr="006C41ED" w:rsidRDefault="006C41ED" w:rsidP="006C41ED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6C41ED" w:rsidRPr="006C41ED" w:rsidRDefault="006C41ED" w:rsidP="006C41E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C41ED">
              <w:rPr>
                <w:rFonts w:cs="Arial"/>
                <w:b/>
                <w:sz w:val="20"/>
                <w:szCs w:val="20"/>
              </w:rPr>
              <w:t>TECNOLOGIA E INFORMATICA</w:t>
            </w:r>
          </w:p>
          <w:p w:rsidR="006C41ED" w:rsidRPr="006C41ED" w:rsidRDefault="006C41ED" w:rsidP="006C41ED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C41ED" w:rsidRPr="00245D20" w:rsidRDefault="006C41ED" w:rsidP="00866521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C41ED" w:rsidRPr="00245D20" w:rsidTr="006C41ED">
        <w:tc>
          <w:tcPr>
            <w:tcW w:w="2410" w:type="dxa"/>
            <w:vMerge/>
          </w:tcPr>
          <w:p w:rsidR="006C41ED" w:rsidRPr="00245D20" w:rsidRDefault="006C41ED" w:rsidP="00866521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C41ED" w:rsidRPr="00245D20" w:rsidRDefault="006C41ED" w:rsidP="00866521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C41ED" w:rsidRPr="00245D20" w:rsidRDefault="006C41ED" w:rsidP="00866521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41ED" w:rsidRPr="006C41ED" w:rsidRDefault="006C41ED" w:rsidP="006C41ED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6C41ED" w:rsidRPr="006C41ED" w:rsidRDefault="006C41ED" w:rsidP="006C41ED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6C41ED" w:rsidRPr="006C41ED" w:rsidRDefault="006C41ED" w:rsidP="006C41E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C41ED">
              <w:rPr>
                <w:rFonts w:cs="Arial"/>
                <w:b/>
                <w:sz w:val="20"/>
                <w:szCs w:val="20"/>
              </w:rPr>
              <w:t>EMPRENDIMIEN</w:t>
            </w:r>
            <w:r>
              <w:rPr>
                <w:rFonts w:cs="Arial"/>
                <w:b/>
                <w:sz w:val="20"/>
                <w:szCs w:val="20"/>
              </w:rPr>
              <w:t>T</w:t>
            </w:r>
            <w:r w:rsidRPr="006C41ED">
              <w:rPr>
                <w:rFonts w:cs="Arial"/>
                <w:b/>
                <w:sz w:val="20"/>
                <w:szCs w:val="20"/>
              </w:rPr>
              <w:t>O</w:t>
            </w:r>
          </w:p>
          <w:p w:rsidR="006C41ED" w:rsidRPr="006C41ED" w:rsidRDefault="006C41ED" w:rsidP="006C41ED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C41ED" w:rsidRPr="00245D20" w:rsidRDefault="006C41ED" w:rsidP="00866521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866521" w:rsidRDefault="00866521" w:rsidP="00866521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6C41ED" w:rsidRDefault="0057397C" w:rsidP="006C41E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DOCENTES </w:t>
      </w:r>
      <w:r w:rsidR="006C41ED" w:rsidRPr="006C41ED">
        <w:rPr>
          <w:rFonts w:cs="Arial"/>
          <w:b/>
          <w:sz w:val="20"/>
          <w:szCs w:val="20"/>
        </w:rPr>
        <w:t>INTEGRANTES DE</w:t>
      </w:r>
      <w:r>
        <w:rPr>
          <w:rFonts w:cs="Arial"/>
          <w:b/>
          <w:sz w:val="20"/>
          <w:szCs w:val="20"/>
        </w:rPr>
        <w:t xml:space="preserve"> ESTE</w:t>
      </w:r>
      <w:r w:rsidR="006C41ED" w:rsidRPr="006C41ED">
        <w:rPr>
          <w:rFonts w:cs="Arial"/>
          <w:b/>
          <w:sz w:val="20"/>
          <w:szCs w:val="20"/>
        </w:rPr>
        <w:t xml:space="preserve"> PROYECTO TRANSVERSAL:</w:t>
      </w:r>
    </w:p>
    <w:p w:rsidR="006C41ED" w:rsidRPr="0057397C" w:rsidRDefault="006C41ED" w:rsidP="006C41ED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6C41ED" w:rsidRPr="0057397C" w:rsidRDefault="0057397C" w:rsidP="0057397C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57397C">
        <w:rPr>
          <w:rFonts w:cs="Arial"/>
          <w:sz w:val="20"/>
          <w:szCs w:val="20"/>
        </w:rPr>
        <w:t xml:space="preserve">ANDRES MAURICIO GRANJA </w:t>
      </w:r>
    </w:p>
    <w:p w:rsidR="0057397C" w:rsidRPr="0057397C" w:rsidRDefault="0057397C" w:rsidP="0057397C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57397C">
        <w:rPr>
          <w:rFonts w:cs="Arial"/>
          <w:sz w:val="20"/>
          <w:szCs w:val="20"/>
        </w:rPr>
        <w:t xml:space="preserve">NESTOR HUGO RODRIGUEZ ARIAS </w:t>
      </w:r>
    </w:p>
    <w:p w:rsidR="0057397C" w:rsidRPr="0057397C" w:rsidRDefault="0057397C" w:rsidP="0057397C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57397C">
        <w:rPr>
          <w:rFonts w:cs="Arial"/>
          <w:sz w:val="20"/>
          <w:szCs w:val="20"/>
        </w:rPr>
        <w:t>JULIO SIRTORI LASTRA</w:t>
      </w:r>
    </w:p>
    <w:p w:rsidR="0057397C" w:rsidRPr="0057397C" w:rsidRDefault="00F87C76" w:rsidP="0057397C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JORGE </w:t>
      </w:r>
      <w:r w:rsidR="0057397C" w:rsidRPr="0057397C">
        <w:rPr>
          <w:rFonts w:cs="Arial"/>
          <w:sz w:val="20"/>
          <w:szCs w:val="20"/>
        </w:rPr>
        <w:t>DIEGO TRUJILLO GUZMAN</w:t>
      </w:r>
    </w:p>
    <w:p w:rsidR="0057397C" w:rsidRPr="0057397C" w:rsidRDefault="0057397C" w:rsidP="0057397C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57397C">
        <w:rPr>
          <w:rFonts w:cs="Arial"/>
          <w:sz w:val="20"/>
          <w:szCs w:val="20"/>
        </w:rPr>
        <w:t>CARLOS ELKIN TELLEZ LOPEZ</w:t>
      </w:r>
    </w:p>
    <w:p w:rsidR="0057397C" w:rsidRPr="0057397C" w:rsidRDefault="00F87C76" w:rsidP="0057397C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LEONARDO MENDOZA</w:t>
      </w:r>
    </w:p>
    <w:p w:rsidR="003E7C48" w:rsidRDefault="00F87C76" w:rsidP="003E7C48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LUIS </w:t>
      </w:r>
      <w:r w:rsidR="0057397C" w:rsidRPr="0057397C">
        <w:rPr>
          <w:rFonts w:cs="Arial"/>
          <w:sz w:val="20"/>
          <w:szCs w:val="20"/>
        </w:rPr>
        <w:t>ENRIQUE ORTIZ</w:t>
      </w:r>
    </w:p>
    <w:p w:rsidR="00F87C76" w:rsidRDefault="00F87C76" w:rsidP="003E7C48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ANGELICA CAMPOS</w:t>
      </w:r>
    </w:p>
    <w:p w:rsidR="00F87C76" w:rsidRDefault="00F87C76" w:rsidP="003E7C48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FERNANDO PINZON</w:t>
      </w:r>
    </w:p>
    <w:p w:rsidR="00F87C76" w:rsidRDefault="00F87C76" w:rsidP="003E7C48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OSCAR PALACIOS</w:t>
      </w:r>
    </w:p>
    <w:p w:rsidR="00F87C76" w:rsidRDefault="00F87C76" w:rsidP="003E7C48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NORMA CASTRO</w:t>
      </w:r>
    </w:p>
    <w:p w:rsidR="00F87C76" w:rsidRDefault="00F87C76" w:rsidP="003E7C48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ANGEL HERNANDEZ</w:t>
      </w:r>
    </w:p>
    <w:p w:rsidR="00F87C76" w:rsidRDefault="00F87C76" w:rsidP="003E7C48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JAIRO RENGIFO</w:t>
      </w:r>
    </w:p>
    <w:p w:rsidR="00F87C76" w:rsidRPr="003E7C48" w:rsidRDefault="00F87C76" w:rsidP="003E7C48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CESAR CAICEDO</w:t>
      </w:r>
    </w:p>
    <w:sectPr w:rsidR="00F87C76" w:rsidRPr="003E7C48" w:rsidSect="005438DB">
      <w:head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00F" w:rsidRDefault="0095400F" w:rsidP="005438DB">
      <w:pPr>
        <w:spacing w:after="0" w:line="240" w:lineRule="auto"/>
      </w:pPr>
      <w:r>
        <w:separator/>
      </w:r>
    </w:p>
  </w:endnote>
  <w:endnote w:type="continuationSeparator" w:id="0">
    <w:p w:rsidR="0095400F" w:rsidRDefault="0095400F" w:rsidP="00543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00F" w:rsidRDefault="0095400F" w:rsidP="005438DB">
      <w:pPr>
        <w:spacing w:after="0" w:line="240" w:lineRule="auto"/>
      </w:pPr>
      <w:r>
        <w:separator/>
      </w:r>
    </w:p>
  </w:footnote>
  <w:footnote w:type="continuationSeparator" w:id="0">
    <w:p w:rsidR="0095400F" w:rsidRDefault="0095400F" w:rsidP="00543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8DB" w:rsidRPr="00D807DE" w:rsidRDefault="005438DB" w:rsidP="005438DB">
    <w:pPr>
      <w:spacing w:after="0" w:line="240" w:lineRule="auto"/>
      <w:jc w:val="center"/>
      <w:rPr>
        <w:rFonts w:ascii="Arial Black" w:hAnsi="Arial Black"/>
        <w:sz w:val="20"/>
        <w:szCs w:val="20"/>
      </w:rPr>
    </w:pPr>
    <w:r>
      <w:rPr>
        <w:rFonts w:ascii="Arial Black" w:hAnsi="Arial Black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-260985</wp:posOffset>
          </wp:positionH>
          <wp:positionV relativeFrom="paragraph">
            <wp:posOffset>-125730</wp:posOffset>
          </wp:positionV>
          <wp:extent cx="914400" cy="876300"/>
          <wp:effectExtent l="19050" t="0" r="0" b="0"/>
          <wp:wrapNone/>
          <wp:docPr id="4" name="Imagen 1" descr="http://sanisidoro.colegiosonline.com/uploads/institucion/escudo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sanisidoro.colegiosonline.com/uploads/institucion/escudo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807DE">
      <w:rPr>
        <w:rFonts w:ascii="Arial Black" w:hAnsi="Arial Black"/>
        <w:sz w:val="20"/>
        <w:szCs w:val="20"/>
      </w:rPr>
      <w:t>ÁREA DE EDUCACIÓN FÍSICA, RECREACIÓN Y DEPORTES</w:t>
    </w:r>
  </w:p>
  <w:p w:rsidR="005438DB" w:rsidRDefault="005438DB" w:rsidP="005438DB">
    <w:pPr>
      <w:pStyle w:val="Encabezado"/>
    </w:pPr>
    <w:r>
      <w:rPr>
        <w:rFonts w:ascii="Arial Black" w:hAnsi="Arial Black"/>
        <w:b/>
        <w:sz w:val="20"/>
        <w:szCs w:val="20"/>
      </w:rPr>
      <w:t xml:space="preserve">                                   </w:t>
    </w:r>
    <w:r w:rsidRPr="00D807DE">
      <w:rPr>
        <w:rFonts w:ascii="Arial Black" w:hAnsi="Arial Black"/>
        <w:b/>
        <w:sz w:val="20"/>
        <w:szCs w:val="20"/>
      </w:rPr>
      <w:t>USO CREATIVO DEL TIEMPO LIBRE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2926"/>
    <w:multiLevelType w:val="hybridMultilevel"/>
    <w:tmpl w:val="DF7C15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C77D1"/>
    <w:multiLevelType w:val="hybridMultilevel"/>
    <w:tmpl w:val="33C212E8"/>
    <w:lvl w:ilvl="0" w:tplc="52EE06CC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E14CE"/>
    <w:multiLevelType w:val="hybridMultilevel"/>
    <w:tmpl w:val="967E02B6"/>
    <w:lvl w:ilvl="0" w:tplc="BC661636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10F7A"/>
    <w:multiLevelType w:val="hybridMultilevel"/>
    <w:tmpl w:val="374E3B2E"/>
    <w:lvl w:ilvl="0" w:tplc="80108734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 w:val="0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81B09"/>
    <w:multiLevelType w:val="hybridMultilevel"/>
    <w:tmpl w:val="5A9202CE"/>
    <w:lvl w:ilvl="0" w:tplc="07BADE9A"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16A5016"/>
    <w:multiLevelType w:val="hybridMultilevel"/>
    <w:tmpl w:val="3774A83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32467D"/>
    <w:multiLevelType w:val="hybridMultilevel"/>
    <w:tmpl w:val="E23EF7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2E6F3B"/>
    <w:multiLevelType w:val="hybridMultilevel"/>
    <w:tmpl w:val="F49E168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596A10"/>
    <w:multiLevelType w:val="hybridMultilevel"/>
    <w:tmpl w:val="6C2A25EE"/>
    <w:lvl w:ilvl="0" w:tplc="66A2F450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5B1"/>
    <w:rsid w:val="001C76A6"/>
    <w:rsid w:val="001C7998"/>
    <w:rsid w:val="00245D20"/>
    <w:rsid w:val="002660D6"/>
    <w:rsid w:val="003D6E04"/>
    <w:rsid w:val="003E7C48"/>
    <w:rsid w:val="004974E1"/>
    <w:rsid w:val="004E132D"/>
    <w:rsid w:val="00517AC7"/>
    <w:rsid w:val="005438DB"/>
    <w:rsid w:val="005672B8"/>
    <w:rsid w:val="0057397C"/>
    <w:rsid w:val="006675B1"/>
    <w:rsid w:val="006C41ED"/>
    <w:rsid w:val="00721191"/>
    <w:rsid w:val="00752093"/>
    <w:rsid w:val="00752316"/>
    <w:rsid w:val="007F465C"/>
    <w:rsid w:val="00866521"/>
    <w:rsid w:val="00897882"/>
    <w:rsid w:val="008E3643"/>
    <w:rsid w:val="0095400F"/>
    <w:rsid w:val="00AB571F"/>
    <w:rsid w:val="00B30F28"/>
    <w:rsid w:val="00B821D4"/>
    <w:rsid w:val="00C02178"/>
    <w:rsid w:val="00C34523"/>
    <w:rsid w:val="00C73022"/>
    <w:rsid w:val="00D103B3"/>
    <w:rsid w:val="00D807DE"/>
    <w:rsid w:val="00F8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7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75B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66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B571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5438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438DB"/>
  </w:style>
  <w:style w:type="paragraph" w:styleId="Piedepgina">
    <w:name w:val="footer"/>
    <w:basedOn w:val="Normal"/>
    <w:link w:val="PiedepginaCar"/>
    <w:uiPriority w:val="99"/>
    <w:semiHidden/>
    <w:unhideWhenUsed/>
    <w:rsid w:val="005438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438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7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75B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66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B571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5438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438DB"/>
  </w:style>
  <w:style w:type="paragraph" w:styleId="Piedepgina">
    <w:name w:val="footer"/>
    <w:basedOn w:val="Normal"/>
    <w:link w:val="PiedepginaCar"/>
    <w:uiPriority w:val="99"/>
    <w:semiHidden/>
    <w:unhideWhenUsed/>
    <w:rsid w:val="005438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43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ADMIN</cp:lastModifiedBy>
  <cp:revision>2</cp:revision>
  <dcterms:created xsi:type="dcterms:W3CDTF">2016-03-22T15:12:00Z</dcterms:created>
  <dcterms:modified xsi:type="dcterms:W3CDTF">2016-03-22T15:12:00Z</dcterms:modified>
</cp:coreProperties>
</file>